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37" w:rsidRDefault="002F7537" w:rsidP="00100E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E48BC" w:rsidRDefault="008E48BC" w:rsidP="00100E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A48A1" w:rsidRDefault="006A48A1" w:rsidP="00100E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5404" w:rsidRDefault="007B5404" w:rsidP="00100E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5404" w:rsidRDefault="007B5404" w:rsidP="007B540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АДМИНИСТРАЦИЯ</w:t>
      </w:r>
    </w:p>
    <w:p w:rsidR="007B5404" w:rsidRDefault="007B5404" w:rsidP="007B540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ГОРОДСКОГО  ОКРУГА  ЧАПАЕВСК</w:t>
      </w:r>
    </w:p>
    <w:p w:rsidR="007B5404" w:rsidRDefault="007B5404" w:rsidP="007B540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B5404" w:rsidRPr="007B5404" w:rsidRDefault="007B5404" w:rsidP="007B540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B5404"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6A48A1" w:rsidRPr="007B5404" w:rsidRDefault="007B5404" w:rsidP="007B5404">
      <w:pPr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/>
        <w:t xml:space="preserve">от «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26 »  02.  2015г.  №  164</w:t>
      </w:r>
    </w:p>
    <w:p w:rsidR="006A48A1" w:rsidRDefault="006A48A1" w:rsidP="007B540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A48A1" w:rsidRDefault="006A48A1" w:rsidP="007B540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C7535" w:rsidRDefault="00CC7535" w:rsidP="00100E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7535" w:rsidRDefault="00CC7535" w:rsidP="00100E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329E" w:rsidRDefault="00CC7535" w:rsidP="007B5404">
      <w:pPr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</w:t>
      </w:r>
      <w:r w:rsidR="008C4AC9">
        <w:rPr>
          <w:rFonts w:ascii="Times New Roman" w:hAnsi="Times New Roman"/>
          <w:sz w:val="28"/>
          <w:szCs w:val="28"/>
          <w:lang w:val="ru-RU"/>
        </w:rPr>
        <w:t>внесе</w:t>
      </w:r>
      <w:r w:rsidR="0004329E">
        <w:rPr>
          <w:rFonts w:ascii="Times New Roman" w:hAnsi="Times New Roman"/>
          <w:sz w:val="28"/>
          <w:szCs w:val="28"/>
          <w:lang w:val="ru-RU"/>
        </w:rPr>
        <w:t>нии изменений в постановление  а</w:t>
      </w:r>
      <w:r w:rsidR="008C4AC9">
        <w:rPr>
          <w:rFonts w:ascii="Times New Roman" w:hAnsi="Times New Roman"/>
          <w:sz w:val="28"/>
          <w:szCs w:val="28"/>
          <w:lang w:val="ru-RU"/>
        </w:rPr>
        <w:t xml:space="preserve">дминистрации  </w:t>
      </w:r>
      <w:r w:rsidR="00CB1002">
        <w:rPr>
          <w:rFonts w:ascii="Times New Roman" w:hAnsi="Times New Roman"/>
          <w:sz w:val="28"/>
          <w:szCs w:val="28"/>
          <w:lang w:val="ru-RU"/>
        </w:rPr>
        <w:t>городского округа Чапаевск от 15</w:t>
      </w:r>
      <w:r w:rsidR="005B4729">
        <w:rPr>
          <w:rFonts w:ascii="Times New Roman" w:hAnsi="Times New Roman"/>
          <w:sz w:val="28"/>
          <w:szCs w:val="28"/>
          <w:lang w:val="ru-RU"/>
        </w:rPr>
        <w:t>.09</w:t>
      </w:r>
      <w:r w:rsidR="002978B8">
        <w:rPr>
          <w:rFonts w:ascii="Times New Roman" w:hAnsi="Times New Roman"/>
          <w:sz w:val="28"/>
          <w:szCs w:val="28"/>
          <w:lang w:val="ru-RU"/>
        </w:rPr>
        <w:t>.2011</w:t>
      </w:r>
      <w:r w:rsidR="008C4AC9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CB1002">
        <w:rPr>
          <w:rFonts w:ascii="Times New Roman" w:hAnsi="Times New Roman"/>
          <w:sz w:val="28"/>
          <w:szCs w:val="28"/>
          <w:lang w:val="ru-RU"/>
        </w:rPr>
        <w:t>1009</w:t>
      </w:r>
      <w:r w:rsidR="008C4AC9">
        <w:rPr>
          <w:rFonts w:ascii="Times New Roman" w:hAnsi="Times New Roman"/>
          <w:sz w:val="28"/>
          <w:szCs w:val="28"/>
          <w:lang w:val="ru-RU"/>
        </w:rPr>
        <w:t xml:space="preserve"> «О</w:t>
      </w:r>
      <w:r w:rsidR="002978B8">
        <w:rPr>
          <w:rFonts w:ascii="Times New Roman" w:hAnsi="Times New Roman"/>
          <w:sz w:val="28"/>
          <w:szCs w:val="28"/>
          <w:lang w:val="ru-RU"/>
        </w:rPr>
        <w:t xml:space="preserve">б утверждении </w:t>
      </w:r>
      <w:r w:rsidR="00430BD1">
        <w:rPr>
          <w:rFonts w:ascii="Times New Roman" w:hAnsi="Times New Roman"/>
          <w:sz w:val="28"/>
          <w:szCs w:val="28"/>
          <w:lang w:val="ru-RU"/>
        </w:rPr>
        <w:t xml:space="preserve">  муниципальной</w:t>
      </w:r>
      <w:r w:rsidR="00CB1002">
        <w:rPr>
          <w:rFonts w:ascii="Times New Roman" w:hAnsi="Times New Roman"/>
          <w:sz w:val="28"/>
          <w:szCs w:val="28"/>
          <w:lang w:val="ru-RU"/>
        </w:rPr>
        <w:t xml:space="preserve">  программы «Модернизация и развитие  автомобильных дорог  общего пользования местного значения городского округа Чапаевск Самарской области на 2011 – 2015 годы»</w:t>
      </w:r>
    </w:p>
    <w:p w:rsidR="00CC7535" w:rsidRDefault="0004329E" w:rsidP="007B5404">
      <w:pPr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(с  изменениями  и  д</w:t>
      </w:r>
      <w:r w:rsidR="00D3170D">
        <w:rPr>
          <w:rFonts w:ascii="Times New Roman" w:hAnsi="Times New Roman"/>
          <w:sz w:val="28"/>
          <w:szCs w:val="28"/>
          <w:lang w:val="ru-RU"/>
        </w:rPr>
        <w:t>ополнениями  от 23.03.2012г.,</w:t>
      </w:r>
      <w:r w:rsidR="00213F06">
        <w:rPr>
          <w:rFonts w:ascii="Times New Roman" w:hAnsi="Times New Roman"/>
          <w:sz w:val="28"/>
          <w:szCs w:val="28"/>
          <w:lang w:val="ru-RU"/>
        </w:rPr>
        <w:t xml:space="preserve">  от  27.01.2014г.,</w:t>
      </w:r>
      <w:r w:rsidR="00D3170D">
        <w:rPr>
          <w:rFonts w:ascii="Times New Roman" w:hAnsi="Times New Roman"/>
          <w:sz w:val="28"/>
          <w:szCs w:val="28"/>
          <w:lang w:val="ru-RU"/>
        </w:rPr>
        <w:t xml:space="preserve">  от 19.06.2014г.</w:t>
      </w:r>
      <w:r w:rsidR="00E12947">
        <w:rPr>
          <w:rFonts w:ascii="Times New Roman" w:hAnsi="Times New Roman"/>
          <w:sz w:val="28"/>
          <w:szCs w:val="28"/>
          <w:lang w:val="ru-RU"/>
        </w:rPr>
        <w:t xml:space="preserve"> и от 30.12.2014г.</w:t>
      </w:r>
      <w:r w:rsidR="00D3170D">
        <w:rPr>
          <w:rFonts w:ascii="Times New Roman" w:hAnsi="Times New Roman"/>
          <w:sz w:val="28"/>
          <w:szCs w:val="28"/>
          <w:lang w:val="ru-RU"/>
        </w:rPr>
        <w:t>)</w:t>
      </w:r>
    </w:p>
    <w:p w:rsidR="00CC7535" w:rsidRDefault="00CC7535" w:rsidP="00366113">
      <w:pPr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C7535" w:rsidRDefault="00CC7535" w:rsidP="00366113">
      <w:pPr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4798B" w:rsidRDefault="00CC7535" w:rsidP="00366113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В </w:t>
      </w:r>
      <w:r w:rsidR="008C4AC9">
        <w:rPr>
          <w:rFonts w:ascii="Times New Roman" w:hAnsi="Times New Roman"/>
          <w:sz w:val="28"/>
          <w:szCs w:val="28"/>
          <w:lang w:val="ru-RU"/>
        </w:rPr>
        <w:t xml:space="preserve">   соответствии    с</w:t>
      </w:r>
      <w:r w:rsidR="0074798B">
        <w:rPr>
          <w:rFonts w:ascii="Times New Roman" w:hAnsi="Times New Roman"/>
          <w:sz w:val="28"/>
          <w:szCs w:val="28"/>
          <w:lang w:val="ru-RU"/>
        </w:rPr>
        <w:t>о  ст. 179</w:t>
      </w:r>
      <w:r w:rsidR="00582F9B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74798B">
        <w:rPr>
          <w:rFonts w:ascii="Times New Roman" w:hAnsi="Times New Roman"/>
          <w:sz w:val="28"/>
          <w:szCs w:val="28"/>
          <w:lang w:val="ru-RU"/>
        </w:rPr>
        <w:t>Бюджетного кодекса</w:t>
      </w:r>
      <w:r w:rsidR="00C30213">
        <w:rPr>
          <w:rFonts w:ascii="Times New Roman" w:hAnsi="Times New Roman"/>
          <w:sz w:val="28"/>
          <w:szCs w:val="28"/>
          <w:lang w:val="ru-RU"/>
        </w:rPr>
        <w:t xml:space="preserve"> Российской Федерации, </w:t>
      </w:r>
      <w:r w:rsidR="0074798B">
        <w:rPr>
          <w:rFonts w:ascii="Times New Roman" w:hAnsi="Times New Roman"/>
          <w:sz w:val="28"/>
          <w:szCs w:val="28"/>
          <w:lang w:val="ru-RU"/>
        </w:rPr>
        <w:t xml:space="preserve"> а  также  в  целях  уточнения  объемов  финансирования  и  направления  расходования  средств  бюджета   городского  округа  Чапаевск,  запланированных  на  реализацию  муниципальной  программы  «</w:t>
      </w:r>
      <w:proofErr w:type="spellStart"/>
      <w:r w:rsidR="0074798B">
        <w:rPr>
          <w:rFonts w:ascii="Times New Roman" w:hAnsi="Times New Roman"/>
          <w:sz w:val="28"/>
          <w:szCs w:val="28"/>
          <w:lang w:val="ru-RU"/>
        </w:rPr>
        <w:t>Модерниза</w:t>
      </w:r>
      <w:proofErr w:type="spellEnd"/>
      <w:r w:rsidR="0074798B">
        <w:rPr>
          <w:rFonts w:ascii="Times New Roman" w:hAnsi="Times New Roman"/>
          <w:sz w:val="28"/>
          <w:szCs w:val="28"/>
          <w:lang w:val="ru-RU"/>
        </w:rPr>
        <w:t>-</w:t>
      </w:r>
    </w:p>
    <w:p w:rsidR="0074798B" w:rsidRDefault="0074798B" w:rsidP="0074798B">
      <w:p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ция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и  развитие  автомобильных   дорог  общего   пользования  местного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зна-чения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   Чапаевск Самарской области на 2011 – 2015 годы»</w:t>
      </w:r>
    </w:p>
    <w:p w:rsidR="0074798B" w:rsidRDefault="00C079A7" w:rsidP="0074798B">
      <w:p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админи</w:t>
      </w:r>
      <w:r w:rsidR="0074798B">
        <w:rPr>
          <w:rFonts w:ascii="Times New Roman" w:hAnsi="Times New Roman"/>
          <w:sz w:val="28"/>
          <w:szCs w:val="28"/>
          <w:lang w:val="ru-RU"/>
        </w:rPr>
        <w:t>страция  городского  округа  Чапаевск</w:t>
      </w:r>
    </w:p>
    <w:p w:rsidR="0074798B" w:rsidRDefault="0074798B" w:rsidP="0074798B">
      <w:p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ПОСТАНОВЛЯЕТ:</w:t>
      </w:r>
    </w:p>
    <w:p w:rsidR="00C079A7" w:rsidRDefault="00C079A7" w:rsidP="00366113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C7535" w:rsidRDefault="00CC7535" w:rsidP="00366113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674D4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371C35">
        <w:rPr>
          <w:rFonts w:ascii="Times New Roman" w:hAnsi="Times New Roman"/>
          <w:sz w:val="28"/>
          <w:szCs w:val="28"/>
          <w:lang w:val="ru-RU"/>
        </w:rPr>
        <w:t>Внести  в постановление  а</w:t>
      </w:r>
      <w:r w:rsidR="008C4AC9">
        <w:rPr>
          <w:rFonts w:ascii="Times New Roman" w:hAnsi="Times New Roman"/>
          <w:sz w:val="28"/>
          <w:szCs w:val="28"/>
          <w:lang w:val="ru-RU"/>
        </w:rPr>
        <w:t>дминистрации  го</w:t>
      </w:r>
      <w:r w:rsidR="00C30213">
        <w:rPr>
          <w:rFonts w:ascii="Times New Roman" w:hAnsi="Times New Roman"/>
          <w:sz w:val="28"/>
          <w:szCs w:val="28"/>
          <w:lang w:val="ru-RU"/>
        </w:rPr>
        <w:t>родского округа  Чапаевск  от 15.09</w:t>
      </w:r>
      <w:r w:rsidR="002978B8">
        <w:rPr>
          <w:rFonts w:ascii="Times New Roman" w:hAnsi="Times New Roman"/>
          <w:sz w:val="28"/>
          <w:szCs w:val="28"/>
          <w:lang w:val="ru-RU"/>
        </w:rPr>
        <w:t>.2011</w:t>
      </w:r>
      <w:r w:rsidR="008C4AC9">
        <w:rPr>
          <w:rFonts w:ascii="Times New Roman" w:hAnsi="Times New Roman"/>
          <w:sz w:val="28"/>
          <w:szCs w:val="28"/>
          <w:lang w:val="ru-RU"/>
        </w:rPr>
        <w:t xml:space="preserve"> № 1</w:t>
      </w:r>
      <w:r w:rsidR="002978B8">
        <w:rPr>
          <w:rFonts w:ascii="Times New Roman" w:hAnsi="Times New Roman"/>
          <w:sz w:val="28"/>
          <w:szCs w:val="28"/>
          <w:lang w:val="ru-RU"/>
        </w:rPr>
        <w:t>00</w:t>
      </w:r>
      <w:r w:rsidR="00C30213">
        <w:rPr>
          <w:rFonts w:ascii="Times New Roman" w:hAnsi="Times New Roman"/>
          <w:sz w:val="28"/>
          <w:szCs w:val="28"/>
          <w:lang w:val="ru-RU"/>
        </w:rPr>
        <w:t>9</w:t>
      </w:r>
      <w:r w:rsidR="008C4AC9">
        <w:rPr>
          <w:rFonts w:ascii="Times New Roman" w:hAnsi="Times New Roman"/>
          <w:sz w:val="28"/>
          <w:szCs w:val="28"/>
          <w:lang w:val="ru-RU"/>
        </w:rPr>
        <w:t xml:space="preserve"> «О</w:t>
      </w:r>
      <w:r w:rsidR="004D5677">
        <w:rPr>
          <w:rFonts w:ascii="Times New Roman" w:hAnsi="Times New Roman"/>
          <w:sz w:val="28"/>
          <w:szCs w:val="28"/>
          <w:lang w:val="ru-RU"/>
        </w:rPr>
        <w:t>б утверждении</w:t>
      </w:r>
      <w:r w:rsidR="00430BD1">
        <w:rPr>
          <w:rFonts w:ascii="Times New Roman" w:hAnsi="Times New Roman"/>
          <w:sz w:val="28"/>
          <w:szCs w:val="28"/>
          <w:lang w:val="ru-RU"/>
        </w:rPr>
        <w:t xml:space="preserve"> муниципальной</w:t>
      </w:r>
      <w:r w:rsidR="00C30213">
        <w:rPr>
          <w:rFonts w:ascii="Times New Roman" w:hAnsi="Times New Roman"/>
          <w:sz w:val="28"/>
          <w:szCs w:val="28"/>
          <w:lang w:val="ru-RU"/>
        </w:rPr>
        <w:t xml:space="preserve"> программы «Модернизация  и развитие  автомобильных дорог  общего пользования  </w:t>
      </w:r>
      <w:bookmarkStart w:id="0" w:name="_GoBack"/>
      <w:bookmarkEnd w:id="0"/>
      <w:r w:rsidR="00C30213">
        <w:rPr>
          <w:rFonts w:ascii="Times New Roman" w:hAnsi="Times New Roman"/>
          <w:sz w:val="28"/>
          <w:szCs w:val="28"/>
          <w:lang w:val="ru-RU"/>
        </w:rPr>
        <w:t>местного  значения  городского округа Чапаевск Самарской  области  на 2011 – 2015 годы</w:t>
      </w:r>
      <w:r w:rsidR="002978B8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685969">
        <w:rPr>
          <w:rFonts w:ascii="Times New Roman" w:hAnsi="Times New Roman"/>
          <w:sz w:val="28"/>
          <w:szCs w:val="28"/>
          <w:lang w:val="ru-RU"/>
        </w:rPr>
        <w:t xml:space="preserve">  следующие изменения</w:t>
      </w:r>
      <w:r w:rsidR="008C4AC9">
        <w:rPr>
          <w:rFonts w:ascii="Times New Roman" w:hAnsi="Times New Roman"/>
          <w:sz w:val="28"/>
          <w:szCs w:val="28"/>
          <w:lang w:val="ru-RU"/>
        </w:rPr>
        <w:t>:</w:t>
      </w:r>
    </w:p>
    <w:p w:rsidR="00674D49" w:rsidRPr="00A60E13" w:rsidRDefault="00685969" w:rsidP="00674D4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 В</w:t>
      </w:r>
      <w:proofErr w:type="gramEnd"/>
      <w:r w:rsidR="007752C7">
        <w:rPr>
          <w:rFonts w:ascii="Times New Roman" w:hAnsi="Times New Roman"/>
          <w:sz w:val="28"/>
          <w:szCs w:val="28"/>
          <w:lang w:val="ru-RU"/>
        </w:rPr>
        <w:t xml:space="preserve">  раздел</w:t>
      </w:r>
      <w:r w:rsidR="001E28E7">
        <w:rPr>
          <w:rFonts w:ascii="Times New Roman" w:hAnsi="Times New Roman"/>
          <w:sz w:val="28"/>
          <w:szCs w:val="28"/>
          <w:lang w:val="ru-RU"/>
        </w:rPr>
        <w:t>е</w:t>
      </w:r>
      <w:r w:rsidR="007752C7">
        <w:rPr>
          <w:rFonts w:ascii="Times New Roman" w:hAnsi="Times New Roman"/>
          <w:sz w:val="28"/>
          <w:szCs w:val="28"/>
          <w:lang w:val="ru-RU"/>
        </w:rPr>
        <w:t xml:space="preserve">  «Объемы  и  источники  финансирования» </w:t>
      </w:r>
      <w:r w:rsidR="001E28E7">
        <w:rPr>
          <w:rFonts w:ascii="Times New Roman" w:hAnsi="Times New Roman"/>
          <w:sz w:val="28"/>
          <w:szCs w:val="28"/>
          <w:lang w:val="ru-RU"/>
        </w:rPr>
        <w:t xml:space="preserve">  паспорта   муниципальной  программы</w:t>
      </w:r>
      <w:r w:rsidR="008E584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2D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>сумму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  «333,429»  заменить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 xml:space="preserve"> суммой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  «293,487», за  счет средств местного бюджета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 xml:space="preserve"> сумму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 «73,095»  заменить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 xml:space="preserve"> суммой 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«65,013»,  в  том  числе:  2015 год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 xml:space="preserve"> сумму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 «33,300» заменить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 xml:space="preserve">суммой 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«25,218»,  за  счет   средств областного  бюджета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 xml:space="preserve"> сумму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 «260,334»  заменить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 xml:space="preserve"> суммой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 «228,474», 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 xml:space="preserve"> в  том  числе;  2015 год   сумму </w:t>
      </w:r>
      <w:r w:rsidR="00674D49" w:rsidRPr="00A60E13">
        <w:rPr>
          <w:rFonts w:ascii="Times New Roman" w:hAnsi="Times New Roman"/>
          <w:sz w:val="28"/>
          <w:szCs w:val="28"/>
          <w:lang w:val="ru-RU"/>
        </w:rPr>
        <w:t xml:space="preserve"> «86</w:t>
      </w:r>
      <w:r w:rsidR="00DF2D08" w:rsidRPr="00A60E13">
        <w:rPr>
          <w:rFonts w:ascii="Times New Roman" w:hAnsi="Times New Roman"/>
          <w:sz w:val="28"/>
          <w:szCs w:val="28"/>
          <w:lang w:val="ru-RU"/>
        </w:rPr>
        <w:t>,861»  заменить    суммой   «55,001».</w:t>
      </w:r>
    </w:p>
    <w:p w:rsidR="00E33FCB" w:rsidRPr="0065162F" w:rsidRDefault="00685969" w:rsidP="0065162F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1.2.   В</w:t>
      </w:r>
      <w:r w:rsidR="00674D49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65162F">
        <w:rPr>
          <w:rFonts w:ascii="Times New Roman" w:hAnsi="Times New Roman"/>
          <w:sz w:val="28"/>
          <w:szCs w:val="28"/>
          <w:lang w:val="ru-RU"/>
        </w:rPr>
        <w:t>р</w:t>
      </w:r>
      <w:r w:rsidR="00C041DD" w:rsidRPr="0065162F">
        <w:rPr>
          <w:rFonts w:ascii="Times New Roman" w:hAnsi="Times New Roman"/>
          <w:sz w:val="28"/>
          <w:szCs w:val="28"/>
          <w:lang w:val="ru-RU"/>
        </w:rPr>
        <w:t>аздел</w:t>
      </w:r>
      <w:r w:rsidR="00BE42F2">
        <w:rPr>
          <w:rFonts w:ascii="Times New Roman" w:hAnsi="Times New Roman"/>
          <w:sz w:val="28"/>
          <w:szCs w:val="28"/>
          <w:lang w:val="ru-RU"/>
        </w:rPr>
        <w:t>е</w:t>
      </w:r>
      <w:r w:rsidR="00674D4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3FCB" w:rsidRPr="0065162F">
        <w:rPr>
          <w:rFonts w:ascii="Times New Roman" w:hAnsi="Times New Roman"/>
          <w:sz w:val="28"/>
          <w:szCs w:val="28"/>
          <w:lang w:val="ru-RU"/>
        </w:rPr>
        <w:t xml:space="preserve">3 </w:t>
      </w:r>
      <w:r w:rsidR="00BE42F2">
        <w:rPr>
          <w:rFonts w:ascii="Times New Roman" w:hAnsi="Times New Roman"/>
          <w:sz w:val="28"/>
          <w:szCs w:val="28"/>
          <w:lang w:val="ru-RU"/>
        </w:rPr>
        <w:t xml:space="preserve"> программы   </w:t>
      </w:r>
      <w:r w:rsidR="00214882" w:rsidRPr="0065162F">
        <w:rPr>
          <w:rFonts w:ascii="Times New Roman" w:hAnsi="Times New Roman"/>
          <w:sz w:val="28"/>
          <w:szCs w:val="28"/>
          <w:lang w:val="ru-RU"/>
        </w:rPr>
        <w:t>«</w:t>
      </w:r>
      <w:r w:rsidR="00E33FCB" w:rsidRPr="0065162F">
        <w:rPr>
          <w:rFonts w:ascii="Times New Roman" w:hAnsi="Times New Roman"/>
          <w:sz w:val="28"/>
          <w:szCs w:val="28"/>
          <w:lang w:val="ru-RU"/>
        </w:rPr>
        <w:t>Перечень  мероприятий п</w:t>
      </w:r>
      <w:r>
        <w:rPr>
          <w:rFonts w:ascii="Times New Roman" w:hAnsi="Times New Roman"/>
          <w:sz w:val="28"/>
          <w:szCs w:val="28"/>
          <w:lang w:val="ru-RU"/>
        </w:rPr>
        <w:t xml:space="preserve">рограммы и финансовые </w:t>
      </w:r>
      <w:r w:rsidR="00C041DD" w:rsidRPr="0065162F">
        <w:rPr>
          <w:rFonts w:ascii="Times New Roman" w:hAnsi="Times New Roman"/>
          <w:sz w:val="28"/>
          <w:szCs w:val="28"/>
          <w:lang w:val="ru-RU"/>
        </w:rPr>
        <w:t xml:space="preserve">затраты </w:t>
      </w:r>
      <w:r w:rsidR="00E33FCB" w:rsidRPr="0065162F">
        <w:rPr>
          <w:rFonts w:ascii="Times New Roman" w:hAnsi="Times New Roman"/>
          <w:sz w:val="28"/>
          <w:szCs w:val="28"/>
          <w:lang w:val="ru-RU"/>
        </w:rPr>
        <w:t>на их реализацию</w:t>
      </w:r>
      <w:r w:rsidR="00214882" w:rsidRPr="0065162F">
        <w:rPr>
          <w:rFonts w:ascii="Times New Roman" w:hAnsi="Times New Roman"/>
          <w:sz w:val="28"/>
          <w:szCs w:val="28"/>
          <w:lang w:val="ru-RU"/>
        </w:rPr>
        <w:t>»</w:t>
      </w:r>
      <w:r w:rsidR="00182004" w:rsidRPr="0065162F">
        <w:rPr>
          <w:rFonts w:ascii="Times New Roman" w:hAnsi="Times New Roman"/>
          <w:sz w:val="28"/>
          <w:szCs w:val="28"/>
          <w:lang w:val="ru-RU"/>
        </w:rPr>
        <w:t xml:space="preserve"> изложить в новой редакции, согласно Приложению</w:t>
      </w:r>
      <w:r w:rsidR="0065162F" w:rsidRPr="00890884">
        <w:rPr>
          <w:rFonts w:ascii="Times New Roman" w:hAnsi="Times New Roman"/>
          <w:sz w:val="28"/>
          <w:szCs w:val="28"/>
          <w:lang w:val="ru-RU"/>
        </w:rPr>
        <w:t xml:space="preserve">№ 1 к </w:t>
      </w:r>
      <w:r w:rsidR="00674D4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65162F" w:rsidRPr="00890884">
        <w:rPr>
          <w:rFonts w:ascii="Times New Roman" w:hAnsi="Times New Roman"/>
          <w:sz w:val="28"/>
          <w:szCs w:val="28"/>
          <w:lang w:val="ru-RU"/>
        </w:rPr>
        <w:t>постановлению</w:t>
      </w:r>
      <w:r w:rsidR="0065162F">
        <w:rPr>
          <w:rFonts w:ascii="Times New Roman" w:hAnsi="Times New Roman"/>
          <w:sz w:val="28"/>
          <w:szCs w:val="28"/>
          <w:lang w:val="ru-RU"/>
        </w:rPr>
        <w:t>;</w:t>
      </w:r>
    </w:p>
    <w:p w:rsidR="00033AED" w:rsidRDefault="00685969" w:rsidP="006810A8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1.3.  В </w:t>
      </w:r>
      <w:r w:rsidR="00890884">
        <w:rPr>
          <w:rFonts w:ascii="Times New Roman" w:hAnsi="Times New Roman"/>
          <w:sz w:val="28"/>
          <w:szCs w:val="28"/>
          <w:lang w:val="ru-RU"/>
        </w:rPr>
        <w:t xml:space="preserve"> разделе 4</w:t>
      </w:r>
      <w:r w:rsidR="00674D49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890884">
        <w:rPr>
          <w:rFonts w:ascii="Times New Roman" w:hAnsi="Times New Roman"/>
          <w:sz w:val="28"/>
          <w:szCs w:val="28"/>
          <w:lang w:val="ru-RU"/>
        </w:rPr>
        <w:t>программы</w:t>
      </w:r>
      <w:r w:rsidR="00674D49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214882">
        <w:rPr>
          <w:rFonts w:ascii="Times New Roman" w:hAnsi="Times New Roman"/>
          <w:sz w:val="28"/>
          <w:szCs w:val="28"/>
          <w:lang w:val="ru-RU"/>
        </w:rPr>
        <w:t>«</w:t>
      </w:r>
      <w:r w:rsidR="00033AED">
        <w:rPr>
          <w:rFonts w:ascii="Times New Roman" w:hAnsi="Times New Roman"/>
          <w:sz w:val="28"/>
          <w:szCs w:val="28"/>
          <w:lang w:val="ru-RU"/>
        </w:rPr>
        <w:t xml:space="preserve">Целевые индикаторы и показатели, </w:t>
      </w:r>
      <w:proofErr w:type="spellStart"/>
      <w:r w:rsidR="00033AED">
        <w:rPr>
          <w:rFonts w:ascii="Times New Roman" w:hAnsi="Times New Roman"/>
          <w:sz w:val="28"/>
          <w:szCs w:val="28"/>
          <w:lang w:val="ru-RU"/>
        </w:rPr>
        <w:t>харак</w:t>
      </w:r>
      <w:r w:rsidR="00890884">
        <w:rPr>
          <w:rFonts w:ascii="Times New Roman" w:hAnsi="Times New Roman"/>
          <w:sz w:val="28"/>
          <w:szCs w:val="28"/>
          <w:lang w:val="ru-RU"/>
        </w:rPr>
        <w:t>-</w:t>
      </w:r>
      <w:r w:rsidR="00033AED">
        <w:rPr>
          <w:rFonts w:ascii="Times New Roman" w:hAnsi="Times New Roman"/>
          <w:sz w:val="28"/>
          <w:szCs w:val="28"/>
          <w:lang w:val="ru-RU"/>
        </w:rPr>
        <w:t>теризующие</w:t>
      </w:r>
      <w:proofErr w:type="spellEnd"/>
      <w:r w:rsidR="00033AED">
        <w:rPr>
          <w:rFonts w:ascii="Times New Roman" w:hAnsi="Times New Roman"/>
          <w:sz w:val="28"/>
          <w:szCs w:val="28"/>
          <w:lang w:val="ru-RU"/>
        </w:rPr>
        <w:t xml:space="preserve"> ежегодный ход и итоги реализации Программы</w:t>
      </w:r>
      <w:r w:rsidR="00214882">
        <w:rPr>
          <w:rFonts w:ascii="Times New Roman" w:hAnsi="Times New Roman"/>
          <w:sz w:val="28"/>
          <w:szCs w:val="28"/>
          <w:lang w:val="ru-RU"/>
        </w:rPr>
        <w:t>»</w:t>
      </w:r>
      <w:r w:rsidR="00033AED">
        <w:rPr>
          <w:rFonts w:ascii="Times New Roman" w:hAnsi="Times New Roman"/>
          <w:sz w:val="28"/>
          <w:szCs w:val="28"/>
          <w:lang w:val="ru-RU"/>
        </w:rPr>
        <w:t xml:space="preserve"> изложить в следующей  редакции</w:t>
      </w:r>
      <w:proofErr w:type="gramStart"/>
      <w:r w:rsidR="00033AED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</w:p>
    <w:p w:rsidR="001F6925" w:rsidRDefault="001F6925" w:rsidP="00C041D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3AED" w:rsidRDefault="00033AED" w:rsidP="00C041D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и показатели, характеризующие ежегодный ход и итоги реализации  Программы</w:t>
      </w:r>
    </w:p>
    <w:p w:rsidR="00033AED" w:rsidRDefault="00033AED" w:rsidP="00033AE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1440"/>
        <w:gridCol w:w="540"/>
        <w:gridCol w:w="1260"/>
        <w:gridCol w:w="1260"/>
        <w:gridCol w:w="1260"/>
        <w:gridCol w:w="1260"/>
      </w:tblGrid>
      <w:tr w:rsidR="00033AED" w:rsidRPr="007B5404" w:rsidTr="001F4B34">
        <w:trPr>
          <w:cantSplit/>
          <w:trHeight w:val="240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Цель, задачи, наименование мероприятий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Исполнитель</w:t>
            </w: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Значение  целевых  индикаторов (показателей) в  плановом  периоде</w:t>
            </w:r>
          </w:p>
        </w:tc>
      </w:tr>
      <w:tr w:rsidR="00033AED" w:rsidTr="001F4B34">
        <w:trPr>
          <w:cantSplit/>
          <w:trHeight w:val="360"/>
        </w:trPr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показателя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2011 год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2012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2013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2014-2015 годы</w:t>
            </w:r>
          </w:p>
        </w:tc>
      </w:tr>
      <w:tr w:rsidR="00033AED" w:rsidRPr="007B5404" w:rsidTr="001F4B34">
        <w:trPr>
          <w:cantSplit/>
          <w:trHeight w:val="600"/>
        </w:trPr>
        <w:tc>
          <w:tcPr>
            <w:tcW w:w="100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Цель: Увеличение площади, пропускной способности и приведение в нормативное состояние дорог  местного значения городского округа Чапаевск</w:t>
            </w:r>
          </w:p>
        </w:tc>
      </w:tr>
      <w:tr w:rsidR="00033AED" w:rsidRPr="007B5404" w:rsidTr="001F4B34">
        <w:trPr>
          <w:cantSplit/>
          <w:trHeight w:val="600"/>
        </w:trPr>
        <w:tc>
          <w:tcPr>
            <w:tcW w:w="100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AED" w:rsidRDefault="006C1963" w:rsidP="006C19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Задача:  Проектирование,  </w:t>
            </w:r>
            <w:r w:rsidR="00EB5938">
              <w:rPr>
                <w:rFonts w:ascii="Times New Roman" w:hAnsi="Times New Roman" w:cs="Times New Roman"/>
                <w:szCs w:val="24"/>
              </w:rPr>
              <w:t xml:space="preserve">строительство  и </w:t>
            </w:r>
            <w:r w:rsidR="00033AED">
              <w:rPr>
                <w:rFonts w:ascii="Times New Roman" w:hAnsi="Times New Roman" w:cs="Times New Roman"/>
                <w:szCs w:val="24"/>
              </w:rPr>
              <w:t xml:space="preserve"> р</w:t>
            </w:r>
            <w:r w:rsidR="00EB5938">
              <w:rPr>
                <w:rFonts w:ascii="Times New Roman" w:hAnsi="Times New Roman" w:cs="Times New Roman"/>
                <w:szCs w:val="24"/>
              </w:rPr>
              <w:t>емонт дорог  местного значения</w:t>
            </w:r>
            <w:proofErr w:type="gramStart"/>
            <w:r w:rsidR="00EB5938">
              <w:rPr>
                <w:rFonts w:ascii="Times New Roman" w:hAnsi="Times New Roman" w:cs="Times New Roman"/>
                <w:szCs w:val="24"/>
              </w:rPr>
              <w:t xml:space="preserve"> ,</w:t>
            </w:r>
            <w:proofErr w:type="gramEnd"/>
            <w:r w:rsidR="00EB5938">
              <w:rPr>
                <w:rFonts w:ascii="Times New Roman" w:hAnsi="Times New Roman" w:cs="Times New Roman"/>
                <w:szCs w:val="24"/>
              </w:rPr>
              <w:t xml:space="preserve">  дворовых  территорий  и  тротуаров г</w:t>
            </w:r>
            <w:r w:rsidR="00033AED">
              <w:rPr>
                <w:rFonts w:ascii="Times New Roman" w:hAnsi="Times New Roman" w:cs="Times New Roman"/>
                <w:szCs w:val="24"/>
              </w:rPr>
              <w:t xml:space="preserve">ородского округа Чапаевск </w:t>
            </w:r>
          </w:p>
        </w:tc>
      </w:tr>
      <w:tr w:rsidR="00033AED" w:rsidTr="001F4B34">
        <w:trPr>
          <w:cantSplit/>
          <w:trHeight w:val="139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76A0D" w:rsidRDefault="006C1963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6810A8">
              <w:rPr>
                <w:rFonts w:ascii="Times New Roman" w:hAnsi="Times New Roman" w:cs="Times New Roman"/>
                <w:szCs w:val="24"/>
              </w:rPr>
              <w:t>,</w:t>
            </w:r>
            <w:r w:rsidR="00033AED">
              <w:rPr>
                <w:rFonts w:ascii="Times New Roman" w:hAnsi="Times New Roman" w:cs="Times New Roman"/>
                <w:szCs w:val="24"/>
              </w:rPr>
              <w:t>Ремонт дорог местного</w:t>
            </w:r>
            <w:r w:rsidR="00033AED">
              <w:rPr>
                <w:rFonts w:ascii="Times New Roman" w:hAnsi="Times New Roman" w:cs="Times New Roman"/>
                <w:szCs w:val="24"/>
              </w:rPr>
              <w:br/>
              <w:t>значения городского округа Чапаевск</w:t>
            </w: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33AED" w:rsidRPr="00476A0D" w:rsidRDefault="008D2B8A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 т.ч.  2015</w:t>
            </w:r>
            <w:r w:rsidR="00476A0D" w:rsidRPr="00476A0D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Default="00033AE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Муниципаль-ное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 казенное учреждение «Департамент строительства</w:t>
            </w:r>
          </w:p>
          <w:p w:rsidR="00033AED" w:rsidRDefault="00033AE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033AED" w:rsidRDefault="00033AE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ции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Default="00033AED" w:rsidP="00DF2D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8"/>
              </w:rPr>
              <w:t>Прогнозируе</w:t>
            </w:r>
            <w:proofErr w:type="spellEnd"/>
            <w:r w:rsidR="00DF2D08">
              <w:rPr>
                <w:rFonts w:ascii="Times New Roman" w:hAnsi="Times New Roman" w:cs="Times New Roman"/>
                <w:szCs w:val="28"/>
              </w:rPr>
              <w:t>-</w:t>
            </w:r>
            <w:r>
              <w:rPr>
                <w:rFonts w:ascii="Times New Roman" w:hAnsi="Times New Roman" w:cs="Times New Roman"/>
                <w:szCs w:val="28"/>
              </w:rPr>
              <w:t>мое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810A8">
              <w:rPr>
                <w:rFonts w:ascii="Times New Roman" w:hAnsi="Times New Roman" w:cs="Times New Roman"/>
                <w:szCs w:val="28"/>
              </w:rPr>
              <w:t xml:space="preserve">увеличение площадей </w:t>
            </w:r>
            <w:proofErr w:type="spellStart"/>
            <w:r w:rsidR="006810A8">
              <w:rPr>
                <w:rFonts w:ascii="Times New Roman" w:hAnsi="Times New Roman" w:cs="Times New Roman"/>
                <w:szCs w:val="28"/>
              </w:rPr>
              <w:t>отремонтиро</w:t>
            </w:r>
            <w:proofErr w:type="spellEnd"/>
            <w:r w:rsidR="006810A8">
              <w:rPr>
                <w:rFonts w:ascii="Times New Roman" w:hAnsi="Times New Roman" w:cs="Times New Roman"/>
                <w:szCs w:val="28"/>
              </w:rPr>
              <w:t>-</w:t>
            </w:r>
          </w:p>
          <w:p w:rsidR="00033AED" w:rsidRDefault="00033AED" w:rsidP="00DF2D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ванных   дорог местного значения городского округа Чапаевск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8D2B8A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8D2B8A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0,034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663912" w:rsidP="008D2B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0.</w:t>
            </w:r>
            <w:r w:rsidR="008D2B8A">
              <w:rPr>
                <w:rFonts w:ascii="Times New Roman" w:hAnsi="Times New Roman" w:cs="Times New Roman"/>
                <w:szCs w:val="28"/>
              </w:rPr>
              <w:t xml:space="preserve"> 303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8D2B8A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0,58</w:t>
            </w: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Pr="00476A0D" w:rsidRDefault="008D2B8A" w:rsidP="00476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0,338 </w:t>
            </w:r>
          </w:p>
        </w:tc>
      </w:tr>
      <w:tr w:rsidR="00033AED" w:rsidRPr="00835E79" w:rsidTr="001F4B34">
        <w:trPr>
          <w:cantSplit/>
          <w:trHeight w:val="139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AED" w:rsidRDefault="006C196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033AED" w:rsidRPr="00E83214">
              <w:rPr>
                <w:rFonts w:ascii="Times New Roman" w:hAnsi="Times New Roman" w:cs="Times New Roman"/>
                <w:szCs w:val="24"/>
              </w:rPr>
              <w:t xml:space="preserve">. Ремонт дворовых территорий </w:t>
            </w:r>
            <w:proofErr w:type="spellStart"/>
            <w:proofErr w:type="gramStart"/>
            <w:r w:rsidR="00033AED" w:rsidRPr="00E83214">
              <w:rPr>
                <w:rFonts w:ascii="Times New Roman" w:hAnsi="Times New Roman" w:cs="Times New Roman"/>
                <w:szCs w:val="24"/>
              </w:rPr>
              <w:t>многоквартир-ных</w:t>
            </w:r>
            <w:proofErr w:type="spellEnd"/>
            <w:proofErr w:type="gramEnd"/>
            <w:r w:rsidR="00033AED" w:rsidRPr="00E83214">
              <w:rPr>
                <w:rFonts w:ascii="Times New Roman" w:hAnsi="Times New Roman" w:cs="Times New Roman"/>
                <w:szCs w:val="24"/>
              </w:rPr>
              <w:t xml:space="preserve"> домов</w:t>
            </w:r>
          </w:p>
          <w:p w:rsidR="00004E8C" w:rsidRDefault="00004E8C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004E8C" w:rsidRPr="00004E8C" w:rsidRDefault="008D2B8A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  т.ч.  2015</w:t>
            </w:r>
            <w:r w:rsidR="00004E8C" w:rsidRPr="00004E8C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E8C" w:rsidRDefault="00004E8C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МКУ «Департамент строительства</w:t>
            </w:r>
          </w:p>
          <w:p w:rsidR="00004E8C" w:rsidRDefault="00004E8C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033AED" w:rsidRPr="00E83214" w:rsidRDefault="00004E8C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ции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Pr="00E83214" w:rsidRDefault="00033AED" w:rsidP="00DF2D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3214">
              <w:rPr>
                <w:rFonts w:ascii="Times New Roman" w:hAnsi="Times New Roman" w:cs="Times New Roman"/>
                <w:szCs w:val="28"/>
              </w:rPr>
              <w:t xml:space="preserve">Увеличение количества </w:t>
            </w:r>
            <w:proofErr w:type="spellStart"/>
            <w:proofErr w:type="gramStart"/>
            <w:r w:rsidRPr="00E83214">
              <w:rPr>
                <w:rFonts w:ascii="Times New Roman" w:hAnsi="Times New Roman" w:cs="Times New Roman"/>
                <w:szCs w:val="28"/>
              </w:rPr>
              <w:t>отремонтиро</w:t>
            </w:r>
            <w:proofErr w:type="spellEnd"/>
            <w:r w:rsidRPr="00E83214">
              <w:rPr>
                <w:rFonts w:ascii="Times New Roman" w:hAnsi="Times New Roman" w:cs="Times New Roman"/>
                <w:szCs w:val="28"/>
              </w:rPr>
              <w:t>-ванных</w:t>
            </w:r>
            <w:proofErr w:type="gramEnd"/>
            <w:r w:rsidR="00DF2D0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E83214">
              <w:rPr>
                <w:rFonts w:ascii="Times New Roman" w:hAnsi="Times New Roman" w:cs="Times New Roman"/>
                <w:szCs w:val="28"/>
              </w:rPr>
              <w:t>дворо-вых</w:t>
            </w:r>
            <w:proofErr w:type="spellEnd"/>
            <w:r w:rsidR="00DF2D0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E83214">
              <w:rPr>
                <w:rFonts w:ascii="Times New Roman" w:hAnsi="Times New Roman" w:cs="Times New Roman"/>
                <w:szCs w:val="28"/>
              </w:rPr>
              <w:t>террито-рий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Pr="00E83214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E83214">
              <w:rPr>
                <w:rFonts w:ascii="Times New Roman" w:hAnsi="Times New Roman" w:cs="Times New Roman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Pr="00E83214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3214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Pr="00193745" w:rsidRDefault="00C041D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Pr="00193745" w:rsidRDefault="00C041D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8D243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20</w:t>
            </w:r>
          </w:p>
          <w:p w:rsidR="00004E8C" w:rsidRDefault="00004E8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04E8C" w:rsidRDefault="00004E8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04E8C" w:rsidRDefault="00004E8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04E8C" w:rsidRDefault="00004E8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04E8C" w:rsidRDefault="00004E8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004E8C" w:rsidRPr="00004E8C" w:rsidRDefault="008D2B8A" w:rsidP="008D24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</w:t>
            </w:r>
            <w:r w:rsidR="008D243C">
              <w:rPr>
                <w:rFonts w:ascii="Times New Roman" w:hAnsi="Times New Roman" w:cs="Times New Roman"/>
                <w:b/>
                <w:szCs w:val="28"/>
              </w:rPr>
              <w:t>0</w:t>
            </w:r>
          </w:p>
        </w:tc>
      </w:tr>
      <w:tr w:rsidR="00033AED" w:rsidTr="001F4B34">
        <w:trPr>
          <w:cantSplit/>
          <w:trHeight w:val="139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AED" w:rsidRDefault="006C196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033AED" w:rsidRPr="00E83214">
              <w:rPr>
                <w:rFonts w:ascii="Times New Roman" w:hAnsi="Times New Roman" w:cs="Times New Roman"/>
                <w:szCs w:val="24"/>
              </w:rPr>
              <w:t xml:space="preserve">.Ремонт проездов к  дворовым территориям </w:t>
            </w:r>
            <w:proofErr w:type="spellStart"/>
            <w:proofErr w:type="gramStart"/>
            <w:r w:rsidR="00033AED" w:rsidRPr="00E83214">
              <w:rPr>
                <w:rFonts w:ascii="Times New Roman" w:hAnsi="Times New Roman" w:cs="Times New Roman"/>
                <w:szCs w:val="24"/>
              </w:rPr>
              <w:t>многоквартир-ных</w:t>
            </w:r>
            <w:proofErr w:type="spellEnd"/>
            <w:proofErr w:type="gramEnd"/>
            <w:r w:rsidR="00033AED" w:rsidRPr="00E83214">
              <w:rPr>
                <w:rFonts w:ascii="Times New Roman" w:hAnsi="Times New Roman" w:cs="Times New Roman"/>
                <w:szCs w:val="24"/>
              </w:rPr>
              <w:t xml:space="preserve"> домов</w:t>
            </w:r>
          </w:p>
          <w:p w:rsidR="00476A0D" w:rsidRDefault="00476A0D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476A0D" w:rsidRPr="00476A0D" w:rsidRDefault="008D2B8A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  т.ч.  2015</w:t>
            </w:r>
            <w:r w:rsidR="00476A0D" w:rsidRPr="00476A0D">
              <w:rPr>
                <w:rFonts w:ascii="Times New Roman" w:hAnsi="Times New Roman" w:cs="Times New Roman"/>
                <w:b/>
                <w:szCs w:val="24"/>
              </w:rPr>
              <w:t>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0D" w:rsidRDefault="00476A0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МКУ «Департамент строительства</w:t>
            </w:r>
          </w:p>
          <w:p w:rsidR="00476A0D" w:rsidRDefault="00476A0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033AED" w:rsidRPr="00E83214" w:rsidRDefault="00476A0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ции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Pr="00E83214" w:rsidRDefault="00033AED" w:rsidP="00DF2D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3214">
              <w:rPr>
                <w:rFonts w:ascii="Times New Roman" w:hAnsi="Times New Roman" w:cs="Times New Roman"/>
                <w:szCs w:val="28"/>
              </w:rPr>
              <w:t>Увелич</w:t>
            </w:r>
            <w:r w:rsidR="00DF2D08">
              <w:rPr>
                <w:rFonts w:ascii="Times New Roman" w:hAnsi="Times New Roman" w:cs="Times New Roman"/>
                <w:szCs w:val="28"/>
              </w:rPr>
              <w:t xml:space="preserve">ение количества </w:t>
            </w:r>
            <w:proofErr w:type="spellStart"/>
            <w:proofErr w:type="gramStart"/>
            <w:r w:rsidR="00DF2D08">
              <w:rPr>
                <w:rFonts w:ascii="Times New Roman" w:hAnsi="Times New Roman" w:cs="Times New Roman"/>
                <w:szCs w:val="28"/>
              </w:rPr>
              <w:t>отремонтиро</w:t>
            </w:r>
            <w:proofErr w:type="spellEnd"/>
            <w:r w:rsidR="00DF2D08">
              <w:rPr>
                <w:rFonts w:ascii="Times New Roman" w:hAnsi="Times New Roman" w:cs="Times New Roman"/>
                <w:szCs w:val="28"/>
              </w:rPr>
              <w:t>-ванных</w:t>
            </w:r>
            <w:proofErr w:type="gramEnd"/>
            <w:r w:rsidRPr="00E83214">
              <w:rPr>
                <w:rFonts w:ascii="Times New Roman" w:hAnsi="Times New Roman" w:cs="Times New Roman"/>
                <w:szCs w:val="28"/>
              </w:rPr>
              <w:t xml:space="preserve"> проездов  к дворовым территориям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ED" w:rsidRPr="00E83214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E83214">
              <w:rPr>
                <w:rFonts w:ascii="Times New Roman" w:hAnsi="Times New Roman" w:cs="Times New Roman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Pr="00E83214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3214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Pr="00E83214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3214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Pr="00F802FB" w:rsidRDefault="00033AE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F802FB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3AED" w:rsidRDefault="008D243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</w:t>
            </w: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Pr="00476A0D" w:rsidRDefault="00D05AD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7 </w:t>
            </w:r>
          </w:p>
        </w:tc>
      </w:tr>
      <w:tr w:rsidR="006C1963" w:rsidRPr="006C1963" w:rsidTr="001F4B34">
        <w:trPr>
          <w:cantSplit/>
          <w:trHeight w:val="139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963" w:rsidRDefault="006C196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4.Строительство и ремонт  тротуаров  в городском  округе Чапаевск</w:t>
            </w:r>
          </w:p>
          <w:p w:rsidR="00476A0D" w:rsidRDefault="00476A0D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476A0D" w:rsidRPr="00476A0D" w:rsidRDefault="00434468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  т.ч. 2015</w:t>
            </w:r>
            <w:r w:rsidR="00476A0D" w:rsidRPr="00476A0D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0D" w:rsidRDefault="00476A0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МКУ «Департамент строительства</w:t>
            </w:r>
          </w:p>
          <w:p w:rsidR="00476A0D" w:rsidRDefault="00476A0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6C1963" w:rsidRPr="00E83214" w:rsidRDefault="00476A0D" w:rsidP="00385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ции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3" w:rsidRPr="00E83214" w:rsidRDefault="00EB2D31" w:rsidP="00DF2D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/>
              </w:rPr>
              <w:t>У</w:t>
            </w:r>
            <w:r w:rsidR="00EB5938" w:rsidRPr="00EB5938">
              <w:rPr>
                <w:rFonts w:ascii="Times New Roman" w:hAnsi="Times New Roman"/>
              </w:rPr>
              <w:t xml:space="preserve">величение количества  построенных  и  </w:t>
            </w:r>
            <w:proofErr w:type="spellStart"/>
            <w:proofErr w:type="gramStart"/>
            <w:r w:rsidR="00EB5938" w:rsidRPr="00EB5938">
              <w:rPr>
                <w:rFonts w:ascii="Times New Roman" w:hAnsi="Times New Roman"/>
              </w:rPr>
              <w:t>отремонти</w:t>
            </w:r>
            <w:r w:rsidR="00EB5938">
              <w:rPr>
                <w:rFonts w:ascii="Times New Roman" w:hAnsi="Times New Roman"/>
              </w:rPr>
              <w:t>-</w:t>
            </w:r>
            <w:r w:rsidR="00EB5938" w:rsidRPr="00EB5938">
              <w:rPr>
                <w:rFonts w:ascii="Times New Roman" w:hAnsi="Times New Roman"/>
              </w:rPr>
              <w:t>рованных</w:t>
            </w:r>
            <w:proofErr w:type="spellEnd"/>
            <w:proofErr w:type="gramEnd"/>
            <w:r w:rsidR="00EB5938" w:rsidRPr="00EB5938">
              <w:rPr>
                <w:rFonts w:ascii="Times New Roman" w:hAnsi="Times New Roman"/>
              </w:rPr>
              <w:t xml:space="preserve"> тротуаров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63" w:rsidRPr="00E83214" w:rsidRDefault="006C196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1963" w:rsidRPr="00E83214" w:rsidRDefault="006C196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1963" w:rsidRPr="00E83214" w:rsidRDefault="006C196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1963" w:rsidRPr="00E83214" w:rsidRDefault="006C196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76A0D" w:rsidRDefault="00327ECB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76A0D" w:rsidRDefault="00476A0D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D243C" w:rsidRDefault="008D243C" w:rsidP="008D24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8"/>
              </w:rPr>
            </w:pPr>
          </w:p>
          <w:p w:rsidR="00476A0D" w:rsidRPr="00476A0D" w:rsidRDefault="00327ECB" w:rsidP="00D05A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</w:p>
        </w:tc>
      </w:tr>
    </w:tbl>
    <w:p w:rsidR="00685969" w:rsidRDefault="00AB0E12" w:rsidP="00890884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A60E13" w:rsidRPr="00A60E13" w:rsidRDefault="00685969" w:rsidP="00A60E13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1.4.  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r w:rsidR="00890884">
        <w:rPr>
          <w:rFonts w:ascii="Times New Roman" w:hAnsi="Times New Roman"/>
          <w:sz w:val="28"/>
          <w:szCs w:val="28"/>
          <w:lang w:val="ru-RU"/>
        </w:rPr>
        <w:t xml:space="preserve">  разделе 5</w:t>
      </w:r>
      <w:r w:rsidR="00AB30B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214882">
        <w:rPr>
          <w:rFonts w:ascii="Times New Roman" w:hAnsi="Times New Roman"/>
          <w:sz w:val="28"/>
          <w:szCs w:val="28"/>
          <w:lang w:val="ru-RU"/>
        </w:rPr>
        <w:t>«</w:t>
      </w:r>
      <w:r w:rsidR="00033AED">
        <w:rPr>
          <w:rFonts w:ascii="Times New Roman" w:hAnsi="Times New Roman"/>
          <w:sz w:val="28"/>
          <w:szCs w:val="28"/>
          <w:lang w:val="ru-RU"/>
        </w:rPr>
        <w:t>Обоснование ресурсного  обеспечения Программы</w:t>
      </w:r>
      <w:r w:rsidR="00214882">
        <w:rPr>
          <w:rFonts w:ascii="Times New Roman" w:hAnsi="Times New Roman"/>
          <w:sz w:val="28"/>
          <w:szCs w:val="28"/>
          <w:lang w:val="ru-RU"/>
        </w:rPr>
        <w:t>»</w:t>
      </w:r>
      <w:r w:rsidR="00AB30B9">
        <w:rPr>
          <w:rFonts w:ascii="Times New Roman" w:hAnsi="Times New Roman"/>
          <w:sz w:val="28"/>
          <w:szCs w:val="28"/>
          <w:lang w:val="ru-RU"/>
        </w:rPr>
        <w:t xml:space="preserve">  в  абзаце  втором  </w:t>
      </w:r>
      <w:r w:rsidR="00A60E13" w:rsidRPr="00A60E13">
        <w:rPr>
          <w:rFonts w:ascii="Times New Roman" w:hAnsi="Times New Roman"/>
          <w:sz w:val="28"/>
          <w:szCs w:val="28"/>
          <w:lang w:val="ru-RU"/>
        </w:rPr>
        <w:t>сумму  «333,429»  заменить  суммой  «293,487», за  счет средств местного бюджета  сумму «73,095»  заменить  суммой «65,013»,  в  том  числе:  2015 год  сумму «33,300» заменить суммой «25,218»,  за  счет   средств областного  бюджета  сумму «260,334»  заменить  суммой «228,474»,  в  том  числе;  2015 год   сумму  «86,861»  заменить    суммой   «55,001».</w:t>
      </w:r>
      <w:proofErr w:type="gramEnd"/>
    </w:p>
    <w:p w:rsidR="00890884" w:rsidRDefault="00A60E13" w:rsidP="00890884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</w:t>
      </w:r>
    </w:p>
    <w:p w:rsidR="00BE42F2" w:rsidRDefault="00685969" w:rsidP="00E54E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  В</w:t>
      </w:r>
      <w:r w:rsidR="00950961">
        <w:rPr>
          <w:rFonts w:ascii="Times New Roman" w:hAnsi="Times New Roman" w:cs="Times New Roman"/>
          <w:sz w:val="28"/>
          <w:szCs w:val="28"/>
        </w:rPr>
        <w:t xml:space="preserve"> </w:t>
      </w:r>
      <w:r w:rsidR="008E7200">
        <w:rPr>
          <w:rFonts w:ascii="Times New Roman" w:hAnsi="Times New Roman" w:cs="Times New Roman"/>
          <w:sz w:val="28"/>
          <w:szCs w:val="28"/>
        </w:rPr>
        <w:t>р</w:t>
      </w:r>
      <w:r w:rsidR="00E54E18">
        <w:rPr>
          <w:rFonts w:ascii="Times New Roman" w:hAnsi="Times New Roman" w:cs="Times New Roman"/>
          <w:sz w:val="28"/>
          <w:szCs w:val="28"/>
        </w:rPr>
        <w:t xml:space="preserve">азделе 7 </w:t>
      </w:r>
      <w:r w:rsidR="00214882">
        <w:rPr>
          <w:rFonts w:ascii="Times New Roman" w:hAnsi="Times New Roman" w:cs="Times New Roman"/>
          <w:sz w:val="28"/>
          <w:szCs w:val="28"/>
        </w:rPr>
        <w:t>«</w:t>
      </w:r>
      <w:r w:rsidR="00033AED">
        <w:rPr>
          <w:rFonts w:ascii="Times New Roman" w:hAnsi="Times New Roman" w:cs="Times New Roman"/>
          <w:sz w:val="28"/>
          <w:szCs w:val="28"/>
        </w:rPr>
        <w:t>Оценка социально – экономической эффективности в резуль</w:t>
      </w:r>
      <w:r w:rsidR="00E54E18">
        <w:rPr>
          <w:rFonts w:ascii="Times New Roman" w:hAnsi="Times New Roman" w:cs="Times New Roman"/>
          <w:sz w:val="28"/>
          <w:szCs w:val="28"/>
        </w:rPr>
        <w:t>т</w:t>
      </w:r>
      <w:r w:rsidR="00033AED">
        <w:rPr>
          <w:rFonts w:ascii="Times New Roman" w:hAnsi="Times New Roman" w:cs="Times New Roman"/>
          <w:sz w:val="28"/>
          <w:szCs w:val="28"/>
        </w:rPr>
        <w:t>ате реализации Программы</w:t>
      </w:r>
      <w:r w:rsidR="00214882">
        <w:rPr>
          <w:rFonts w:ascii="Times New Roman" w:hAnsi="Times New Roman" w:cs="Times New Roman"/>
          <w:sz w:val="28"/>
          <w:szCs w:val="28"/>
        </w:rPr>
        <w:t>»</w:t>
      </w:r>
      <w:r w:rsidR="00E54E18">
        <w:rPr>
          <w:rFonts w:ascii="Times New Roman" w:hAnsi="Times New Roman" w:cs="Times New Roman"/>
          <w:sz w:val="28"/>
          <w:szCs w:val="28"/>
        </w:rPr>
        <w:t xml:space="preserve"> в  абзаце</w:t>
      </w:r>
      <w:r w:rsidR="00F122FE">
        <w:rPr>
          <w:rFonts w:ascii="Times New Roman" w:hAnsi="Times New Roman" w:cs="Times New Roman"/>
          <w:sz w:val="28"/>
          <w:szCs w:val="28"/>
        </w:rPr>
        <w:t xml:space="preserve">  третьем</w:t>
      </w:r>
      <w:r w:rsidR="00950961">
        <w:rPr>
          <w:rFonts w:ascii="Times New Roman" w:hAnsi="Times New Roman" w:cs="Times New Roman"/>
          <w:sz w:val="28"/>
          <w:szCs w:val="28"/>
        </w:rPr>
        <w:t xml:space="preserve"> </w:t>
      </w:r>
      <w:r w:rsidR="00E5654D">
        <w:rPr>
          <w:rFonts w:ascii="Times New Roman" w:hAnsi="Times New Roman" w:cs="Times New Roman"/>
          <w:sz w:val="28"/>
          <w:szCs w:val="28"/>
        </w:rPr>
        <w:t xml:space="preserve">цифру </w:t>
      </w:r>
      <w:r w:rsidR="008E7200" w:rsidRPr="002C0045">
        <w:rPr>
          <w:rFonts w:ascii="Times New Roman" w:hAnsi="Times New Roman" w:cs="Times New Roman"/>
          <w:sz w:val="28"/>
          <w:szCs w:val="28"/>
        </w:rPr>
        <w:t>«</w:t>
      </w:r>
      <w:r w:rsidR="00E26661">
        <w:rPr>
          <w:rFonts w:ascii="Times New Roman" w:hAnsi="Times New Roman" w:cs="Times New Roman"/>
          <w:sz w:val="28"/>
          <w:szCs w:val="28"/>
        </w:rPr>
        <w:t>180,14</w:t>
      </w:r>
      <w:r w:rsidR="008E7200">
        <w:rPr>
          <w:rFonts w:ascii="Times New Roman" w:hAnsi="Times New Roman" w:cs="Times New Roman"/>
          <w:sz w:val="28"/>
          <w:szCs w:val="28"/>
        </w:rPr>
        <w:t>»</w:t>
      </w:r>
      <w:r w:rsidR="009509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E18">
        <w:rPr>
          <w:rFonts w:ascii="Times New Roman" w:hAnsi="Times New Roman" w:cs="Times New Roman"/>
          <w:sz w:val="28"/>
          <w:szCs w:val="28"/>
        </w:rPr>
        <w:t>заменить</w:t>
      </w:r>
      <w:r w:rsidR="00950961">
        <w:rPr>
          <w:rFonts w:ascii="Times New Roman" w:hAnsi="Times New Roman" w:cs="Times New Roman"/>
          <w:sz w:val="28"/>
          <w:szCs w:val="28"/>
        </w:rPr>
        <w:t xml:space="preserve">  </w:t>
      </w:r>
      <w:r w:rsidR="008E7200">
        <w:rPr>
          <w:rFonts w:ascii="Times New Roman" w:hAnsi="Times New Roman" w:cs="Times New Roman"/>
          <w:sz w:val="28"/>
          <w:szCs w:val="28"/>
        </w:rPr>
        <w:t xml:space="preserve">на </w:t>
      </w:r>
      <w:r w:rsidR="00950961">
        <w:rPr>
          <w:rFonts w:ascii="Times New Roman" w:hAnsi="Times New Roman" w:cs="Times New Roman"/>
          <w:sz w:val="28"/>
          <w:szCs w:val="28"/>
        </w:rPr>
        <w:t xml:space="preserve"> </w:t>
      </w:r>
      <w:r w:rsidR="00E5654D">
        <w:rPr>
          <w:rFonts w:ascii="Times New Roman" w:hAnsi="Times New Roman" w:cs="Times New Roman"/>
          <w:sz w:val="28"/>
          <w:szCs w:val="28"/>
        </w:rPr>
        <w:t>цифру</w:t>
      </w:r>
      <w:proofErr w:type="gramEnd"/>
      <w:r w:rsidR="008E7200">
        <w:rPr>
          <w:rFonts w:ascii="Times New Roman" w:hAnsi="Times New Roman" w:cs="Times New Roman"/>
          <w:sz w:val="28"/>
          <w:szCs w:val="28"/>
        </w:rPr>
        <w:t xml:space="preserve">  «</w:t>
      </w:r>
      <w:r w:rsidR="00950961">
        <w:rPr>
          <w:rFonts w:ascii="Times New Roman" w:hAnsi="Times New Roman" w:cs="Times New Roman"/>
          <w:sz w:val="28"/>
          <w:szCs w:val="28"/>
        </w:rPr>
        <w:t>149,14</w:t>
      </w:r>
      <w:r w:rsidR="008E7200">
        <w:rPr>
          <w:rFonts w:ascii="Times New Roman" w:hAnsi="Times New Roman" w:cs="Times New Roman"/>
          <w:sz w:val="28"/>
          <w:szCs w:val="28"/>
        </w:rPr>
        <w:t>»</w:t>
      </w:r>
      <w:r w:rsidR="00AA0201">
        <w:rPr>
          <w:rFonts w:ascii="Times New Roman" w:hAnsi="Times New Roman" w:cs="Times New Roman"/>
          <w:sz w:val="28"/>
          <w:szCs w:val="28"/>
        </w:rPr>
        <w:t xml:space="preserve">, </w:t>
      </w:r>
      <w:r w:rsidR="00950961">
        <w:rPr>
          <w:rFonts w:ascii="Times New Roman" w:hAnsi="Times New Roman" w:cs="Times New Roman"/>
          <w:sz w:val="28"/>
          <w:szCs w:val="28"/>
        </w:rPr>
        <w:t xml:space="preserve">  цифру  «87</w:t>
      </w:r>
      <w:r w:rsidR="00CB1393">
        <w:rPr>
          <w:rFonts w:ascii="Times New Roman" w:hAnsi="Times New Roman" w:cs="Times New Roman"/>
          <w:sz w:val="28"/>
          <w:szCs w:val="28"/>
        </w:rPr>
        <w:t>»  заменить</w:t>
      </w:r>
      <w:r w:rsidR="00F122FE">
        <w:rPr>
          <w:rFonts w:ascii="Times New Roman" w:hAnsi="Times New Roman" w:cs="Times New Roman"/>
          <w:sz w:val="28"/>
          <w:szCs w:val="28"/>
        </w:rPr>
        <w:t xml:space="preserve">  цифрой</w:t>
      </w:r>
      <w:r w:rsidR="00950961">
        <w:rPr>
          <w:rFonts w:ascii="Times New Roman" w:hAnsi="Times New Roman" w:cs="Times New Roman"/>
          <w:sz w:val="28"/>
          <w:szCs w:val="28"/>
        </w:rPr>
        <w:t xml:space="preserve">   «80</w:t>
      </w:r>
      <w:r w:rsidR="00CB1393">
        <w:rPr>
          <w:rFonts w:ascii="Times New Roman" w:hAnsi="Times New Roman" w:cs="Times New Roman"/>
          <w:sz w:val="28"/>
          <w:szCs w:val="28"/>
        </w:rPr>
        <w:t>»</w:t>
      </w:r>
      <w:r w:rsidR="00F122FE">
        <w:rPr>
          <w:rFonts w:ascii="Times New Roman" w:hAnsi="Times New Roman" w:cs="Times New Roman"/>
          <w:sz w:val="28"/>
          <w:szCs w:val="28"/>
        </w:rPr>
        <w:t>;</w:t>
      </w:r>
    </w:p>
    <w:p w:rsidR="008E7200" w:rsidRDefault="00BE42F2" w:rsidP="00E54E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="00F122FE">
        <w:rPr>
          <w:rFonts w:ascii="Times New Roman" w:hAnsi="Times New Roman" w:cs="Times New Roman"/>
          <w:sz w:val="28"/>
          <w:szCs w:val="28"/>
        </w:rPr>
        <w:t>абзаце  пятом  после  слова «показатели»  исключить  слова    « Кр1-  увеличение  площади  реконструируемых  дорог  местного  значения городского  округа  Чапаевск  на  40,4 тыс</w:t>
      </w:r>
      <w:proofErr w:type="gramStart"/>
      <w:r w:rsidR="00F122F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F122FE">
        <w:rPr>
          <w:rFonts w:ascii="Times New Roman" w:hAnsi="Times New Roman" w:cs="Times New Roman"/>
          <w:sz w:val="28"/>
          <w:szCs w:val="28"/>
        </w:rPr>
        <w:t xml:space="preserve">2».  после  слов «Чапаевск на»    цифру    «401,5» </w:t>
      </w:r>
      <w:r w:rsidR="00950961">
        <w:rPr>
          <w:rFonts w:ascii="Times New Roman" w:hAnsi="Times New Roman" w:cs="Times New Roman"/>
          <w:sz w:val="28"/>
          <w:szCs w:val="28"/>
        </w:rPr>
        <w:t xml:space="preserve">   заменить  цифрой    «203,38</w:t>
      </w:r>
      <w:r w:rsidR="00DF2D08">
        <w:rPr>
          <w:rFonts w:ascii="Times New Roman" w:hAnsi="Times New Roman" w:cs="Times New Roman"/>
          <w:sz w:val="28"/>
          <w:szCs w:val="28"/>
        </w:rPr>
        <w:t>».</w:t>
      </w:r>
    </w:p>
    <w:p w:rsidR="00BE42F2" w:rsidRDefault="00BE42F2" w:rsidP="00E54E1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3C6" w:rsidRPr="00BE42F2" w:rsidRDefault="00214882" w:rsidP="00BE42F2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E4218">
        <w:rPr>
          <w:rFonts w:ascii="Times New Roman" w:hAnsi="Times New Roman" w:cs="Times New Roman"/>
          <w:sz w:val="28"/>
          <w:szCs w:val="28"/>
        </w:rPr>
        <w:t>Показатели экономической эффективности реализации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F2D08">
        <w:rPr>
          <w:rFonts w:ascii="Times New Roman" w:hAnsi="Times New Roman" w:cs="Times New Roman"/>
          <w:sz w:val="28"/>
          <w:szCs w:val="28"/>
        </w:rPr>
        <w:t xml:space="preserve">  </w:t>
      </w:r>
      <w:r w:rsidR="00DE4218">
        <w:rPr>
          <w:rFonts w:ascii="Times New Roman" w:hAnsi="Times New Roman" w:cs="Times New Roman"/>
          <w:sz w:val="28"/>
          <w:szCs w:val="28"/>
        </w:rPr>
        <w:t>изложить в н</w:t>
      </w:r>
      <w:r w:rsidR="00BE42F2">
        <w:rPr>
          <w:rFonts w:ascii="Times New Roman" w:hAnsi="Times New Roman" w:cs="Times New Roman"/>
          <w:sz w:val="28"/>
          <w:szCs w:val="28"/>
        </w:rPr>
        <w:t>овой редакции:</w:t>
      </w:r>
    </w:p>
    <w:tbl>
      <w:tblPr>
        <w:tblW w:w="1008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1440"/>
        <w:gridCol w:w="540"/>
        <w:gridCol w:w="1008"/>
        <w:gridCol w:w="27"/>
        <w:gridCol w:w="981"/>
        <w:gridCol w:w="20"/>
        <w:gridCol w:w="988"/>
        <w:gridCol w:w="13"/>
        <w:gridCol w:w="930"/>
        <w:gridCol w:w="1073"/>
      </w:tblGrid>
      <w:tr w:rsidR="0046765F" w:rsidTr="001F4B34">
        <w:trPr>
          <w:cantSplit/>
          <w:trHeight w:val="240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Показатели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Исполнитель</w:t>
            </w:r>
          </w:p>
        </w:tc>
        <w:tc>
          <w:tcPr>
            <w:tcW w:w="7020" w:type="dxa"/>
            <w:gridSpan w:val="10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Показатели</w:t>
            </w:r>
          </w:p>
        </w:tc>
      </w:tr>
      <w:tr w:rsidR="0046765F" w:rsidTr="001F4B34">
        <w:trPr>
          <w:cantSplit/>
          <w:trHeight w:val="276"/>
        </w:trPr>
        <w:tc>
          <w:tcPr>
            <w:tcW w:w="16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показателя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Ед. изм.</w:t>
            </w:r>
          </w:p>
        </w:tc>
        <w:tc>
          <w:tcPr>
            <w:tcW w:w="1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Всего</w:t>
            </w:r>
          </w:p>
        </w:tc>
        <w:tc>
          <w:tcPr>
            <w:tcW w:w="4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  том  числе </w:t>
            </w:r>
          </w:p>
        </w:tc>
      </w:tr>
      <w:tr w:rsidR="0046765F" w:rsidTr="001F4B34">
        <w:trPr>
          <w:cantSplit/>
          <w:trHeight w:val="275"/>
        </w:trPr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2011 год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2012 год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2013 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2014-2015 годы</w:t>
            </w:r>
          </w:p>
        </w:tc>
      </w:tr>
      <w:tr w:rsidR="00663912" w:rsidTr="001F4B34">
        <w:trPr>
          <w:cantSplit/>
          <w:trHeight w:val="275"/>
        </w:trPr>
        <w:tc>
          <w:tcPr>
            <w:tcW w:w="16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35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63912" w:rsidRDefault="00663912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6765F" w:rsidTr="001F4B34">
        <w:trPr>
          <w:cantSplit/>
          <w:trHeight w:val="139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765F" w:rsidRDefault="00C25F3C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46765F">
              <w:rPr>
                <w:rFonts w:ascii="Times New Roman" w:hAnsi="Times New Roman" w:cs="Times New Roman"/>
                <w:szCs w:val="24"/>
              </w:rPr>
              <w:t>.Ремонт дорог местного</w:t>
            </w:r>
            <w:r w:rsidR="0046765F">
              <w:rPr>
                <w:rFonts w:ascii="Times New Roman" w:hAnsi="Times New Roman" w:cs="Times New Roman"/>
                <w:szCs w:val="24"/>
              </w:rPr>
              <w:br/>
              <w:t xml:space="preserve">значения городского округа Чапаевск </w:t>
            </w:r>
          </w:p>
          <w:p w:rsidR="00E05737" w:rsidRDefault="00E05737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E05737" w:rsidRPr="00E05737" w:rsidRDefault="00282BA9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  т.ч.  2015</w:t>
            </w:r>
            <w:r w:rsidR="00E05737" w:rsidRPr="00E05737">
              <w:rPr>
                <w:rFonts w:ascii="Times New Roman" w:hAnsi="Times New Roman" w:cs="Times New Roman"/>
                <w:b/>
                <w:szCs w:val="24"/>
              </w:rPr>
              <w:t>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5F" w:rsidRDefault="0046765F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Муниципаль-ное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казенное учреждение «Департамент строительства</w:t>
            </w:r>
          </w:p>
          <w:p w:rsidR="0046765F" w:rsidRDefault="0046765F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46765F" w:rsidRDefault="0046765F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ции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5F" w:rsidRDefault="0046765F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8"/>
              </w:rPr>
              <w:t>Прогнозируе</w:t>
            </w:r>
            <w:proofErr w:type="spellEnd"/>
            <w:r w:rsidR="005F6C08">
              <w:rPr>
                <w:rFonts w:ascii="Times New Roman" w:hAnsi="Times New Roman" w:cs="Times New Roman"/>
                <w:szCs w:val="28"/>
              </w:rPr>
              <w:t>-</w:t>
            </w:r>
            <w:r>
              <w:rPr>
                <w:rFonts w:ascii="Times New Roman" w:hAnsi="Times New Roman" w:cs="Times New Roman"/>
                <w:szCs w:val="28"/>
              </w:rPr>
              <w:t>мое</w:t>
            </w:r>
            <w:proofErr w:type="gramEnd"/>
            <w:r w:rsidR="00DF2D08">
              <w:rPr>
                <w:rFonts w:ascii="Times New Roman" w:hAnsi="Times New Roman" w:cs="Times New Roman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увеличе</w:t>
            </w:r>
            <w:r w:rsidR="005F6C08">
              <w:rPr>
                <w:rFonts w:ascii="Times New Roman" w:hAnsi="Times New Roman" w:cs="Times New Roman"/>
                <w:szCs w:val="28"/>
              </w:rPr>
              <w:t>-</w:t>
            </w:r>
            <w:r>
              <w:rPr>
                <w:rFonts w:ascii="Times New Roman" w:hAnsi="Times New Roman" w:cs="Times New Roman"/>
                <w:szCs w:val="28"/>
              </w:rPr>
              <w:t>ние</w:t>
            </w:r>
            <w:proofErr w:type="spellEnd"/>
            <w:r w:rsidR="00DF2D08">
              <w:rPr>
                <w:rFonts w:ascii="Times New Roman" w:hAnsi="Times New Roman" w:cs="Times New Roman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площа</w:t>
            </w:r>
            <w:r w:rsidR="00AD2B14">
              <w:rPr>
                <w:rFonts w:ascii="Times New Roman" w:hAnsi="Times New Roman" w:cs="Times New Roman"/>
                <w:szCs w:val="28"/>
              </w:rPr>
              <w:t>-</w:t>
            </w:r>
            <w:r>
              <w:rPr>
                <w:rFonts w:ascii="Times New Roman" w:hAnsi="Times New Roman" w:cs="Times New Roman"/>
                <w:szCs w:val="28"/>
              </w:rPr>
              <w:t>дей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,</w:t>
            </w:r>
            <w:r w:rsidR="00DF2D0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отремон</w:t>
            </w:r>
            <w:proofErr w:type="spellEnd"/>
            <w:r w:rsidR="00AD2B14">
              <w:rPr>
                <w:rFonts w:ascii="Times New Roman" w:hAnsi="Times New Roman" w:cs="Times New Roman"/>
                <w:szCs w:val="28"/>
              </w:rPr>
              <w:t>-</w:t>
            </w:r>
            <w:r>
              <w:rPr>
                <w:rFonts w:ascii="Times New Roman" w:hAnsi="Times New Roman" w:cs="Times New Roman"/>
                <w:szCs w:val="28"/>
              </w:rPr>
              <w:t>ти</w:t>
            </w:r>
            <w:r w:rsidR="00AD2B14">
              <w:rPr>
                <w:rFonts w:ascii="Times New Roman" w:hAnsi="Times New Roman" w:cs="Times New Roman"/>
                <w:szCs w:val="28"/>
              </w:rPr>
              <w:t>ро</w:t>
            </w:r>
            <w:r>
              <w:rPr>
                <w:rFonts w:ascii="Times New Roman" w:hAnsi="Times New Roman" w:cs="Times New Roman"/>
                <w:szCs w:val="28"/>
              </w:rPr>
              <w:t>ванных   дорог мест</w:t>
            </w:r>
            <w:r w:rsidR="00AD2B14">
              <w:rPr>
                <w:rFonts w:ascii="Times New Roman" w:hAnsi="Times New Roman" w:cs="Times New Roman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значения городского округа Чапаевск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5F" w:rsidRDefault="0046765F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2</w:t>
            </w: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P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E05737">
              <w:rPr>
                <w:rFonts w:ascii="Times New Roman" w:hAnsi="Times New Roman" w:cs="Times New Roman"/>
                <w:b/>
                <w:szCs w:val="28"/>
              </w:rPr>
              <w:t>т</w:t>
            </w:r>
            <w:proofErr w:type="gramStart"/>
            <w:r w:rsidRPr="00E05737">
              <w:rPr>
                <w:rFonts w:ascii="Times New Roman" w:hAnsi="Times New Roman" w:cs="Times New Roman"/>
                <w:b/>
                <w:szCs w:val="28"/>
              </w:rPr>
              <w:t>.м</w:t>
            </w:r>
            <w:proofErr w:type="gramEnd"/>
            <w:r w:rsidRPr="00E05737"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E2666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247C1">
              <w:rPr>
                <w:rFonts w:ascii="Times New Roman" w:hAnsi="Times New Roman" w:cs="Times New Roman"/>
                <w:szCs w:val="28"/>
              </w:rPr>
              <w:t xml:space="preserve"> 149,14</w:t>
            </w: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Pr="00E05737" w:rsidRDefault="000247C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3</w:t>
            </w:r>
            <w:r w:rsidR="00E26661">
              <w:rPr>
                <w:rFonts w:ascii="Times New Roman" w:hAnsi="Times New Roman" w:cs="Times New Roman"/>
                <w:b/>
                <w:szCs w:val="28"/>
              </w:rPr>
              <w:t>0,0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C25F3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14,7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C25F3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6,2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C25F3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54,6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765F" w:rsidRDefault="000247C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73,64</w:t>
            </w: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Default="00E05737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05737" w:rsidRPr="00E05737" w:rsidRDefault="00E2666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60</w:t>
            </w:r>
            <w:r w:rsidR="00282BA9">
              <w:rPr>
                <w:rFonts w:ascii="Times New Roman" w:hAnsi="Times New Roman" w:cs="Times New Roman"/>
                <w:b/>
                <w:szCs w:val="28"/>
              </w:rPr>
              <w:t>,0</w:t>
            </w:r>
          </w:p>
        </w:tc>
      </w:tr>
      <w:tr w:rsidR="005F6C08" w:rsidRPr="001F4B34" w:rsidTr="00615345">
        <w:trPr>
          <w:cantSplit/>
          <w:trHeight w:val="139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6C08" w:rsidRDefault="005F6C08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E83214">
              <w:rPr>
                <w:rFonts w:ascii="Times New Roman" w:hAnsi="Times New Roman" w:cs="Times New Roman"/>
                <w:szCs w:val="24"/>
              </w:rPr>
              <w:t xml:space="preserve">. Ремонт дворовых территорий </w:t>
            </w:r>
            <w:proofErr w:type="spellStart"/>
            <w:proofErr w:type="gramStart"/>
            <w:r w:rsidRPr="00E83214">
              <w:rPr>
                <w:rFonts w:ascii="Times New Roman" w:hAnsi="Times New Roman" w:cs="Times New Roman"/>
                <w:szCs w:val="24"/>
              </w:rPr>
              <w:t>многоквартир-ных</w:t>
            </w:r>
            <w:proofErr w:type="spellEnd"/>
            <w:proofErr w:type="gramEnd"/>
            <w:r w:rsidRPr="00E83214">
              <w:rPr>
                <w:rFonts w:ascii="Times New Roman" w:hAnsi="Times New Roman" w:cs="Times New Roman"/>
                <w:szCs w:val="24"/>
              </w:rPr>
              <w:t xml:space="preserve"> домов</w:t>
            </w:r>
          </w:p>
          <w:p w:rsidR="005F6C08" w:rsidRDefault="005F6C08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5F6C08" w:rsidRPr="005F6C08" w:rsidRDefault="00282BA9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  т.ч.2015</w:t>
            </w:r>
            <w:r w:rsidR="005F6C08" w:rsidRPr="005F6C08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МКУ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«Д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епартамент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строи</w:t>
            </w:r>
            <w:r w:rsidR="00AD2B14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тельства</w:t>
            </w:r>
            <w:proofErr w:type="spellEnd"/>
          </w:p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ции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Pr="00E83214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3214">
              <w:rPr>
                <w:rFonts w:ascii="Times New Roman" w:hAnsi="Times New Roman" w:cs="Times New Roman"/>
                <w:szCs w:val="28"/>
              </w:rPr>
              <w:t xml:space="preserve">Увеличение количества </w:t>
            </w:r>
            <w:proofErr w:type="spellStart"/>
            <w:proofErr w:type="gramStart"/>
            <w:r w:rsidRPr="00E83214">
              <w:rPr>
                <w:rFonts w:ascii="Times New Roman" w:hAnsi="Times New Roman" w:cs="Times New Roman"/>
                <w:szCs w:val="28"/>
              </w:rPr>
              <w:t>отремонтиро</w:t>
            </w:r>
            <w:proofErr w:type="spellEnd"/>
            <w:r w:rsidRPr="00E83214">
              <w:rPr>
                <w:rFonts w:ascii="Times New Roman" w:hAnsi="Times New Roman" w:cs="Times New Roman"/>
                <w:szCs w:val="28"/>
              </w:rPr>
              <w:t>-ванных</w:t>
            </w:r>
            <w:proofErr w:type="gramEnd"/>
            <w:r w:rsidR="00DF2D0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E83214">
              <w:rPr>
                <w:rFonts w:ascii="Times New Roman" w:hAnsi="Times New Roman" w:cs="Times New Roman"/>
                <w:szCs w:val="28"/>
              </w:rPr>
              <w:t>дворо-вых</w:t>
            </w:r>
            <w:proofErr w:type="spellEnd"/>
            <w:r w:rsidR="00DF2D08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E83214">
              <w:rPr>
                <w:rFonts w:ascii="Times New Roman" w:hAnsi="Times New Roman" w:cs="Times New Roman"/>
                <w:szCs w:val="28"/>
              </w:rPr>
              <w:t>террито-рий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2</w:t>
            </w:r>
            <w:r w:rsidRPr="00E83214">
              <w:rPr>
                <w:rFonts w:ascii="Times New Roman" w:hAnsi="Times New Roman" w:cs="Times New Roman"/>
                <w:szCs w:val="28"/>
              </w:rPr>
              <w:t>шт</w:t>
            </w: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P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5F6C08">
              <w:rPr>
                <w:rFonts w:ascii="Times New Roman" w:hAnsi="Times New Roman" w:cs="Times New Roman"/>
                <w:b/>
                <w:szCs w:val="28"/>
              </w:rPr>
              <w:t>т</w:t>
            </w:r>
            <w:proofErr w:type="gramStart"/>
            <w:r w:rsidRPr="005F6C08">
              <w:rPr>
                <w:rFonts w:ascii="Times New Roman" w:hAnsi="Times New Roman" w:cs="Times New Roman"/>
                <w:b/>
                <w:szCs w:val="28"/>
              </w:rPr>
              <w:t>.м</w:t>
            </w:r>
            <w:proofErr w:type="gramEnd"/>
            <w:r w:rsidRPr="005F6C08">
              <w:rPr>
                <w:rFonts w:ascii="Times New Roman" w:hAnsi="Times New Roman" w:cs="Times New Roman"/>
                <w:b/>
                <w:szCs w:val="28"/>
              </w:rPr>
              <w:t>2</w:t>
            </w:r>
          </w:p>
          <w:p w:rsidR="005F6C08" w:rsidRPr="00E83214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6C08">
              <w:rPr>
                <w:rFonts w:ascii="Times New Roman" w:hAnsi="Times New Roman" w:cs="Times New Roman"/>
                <w:b/>
                <w:szCs w:val="28"/>
              </w:rPr>
              <w:t>шт.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6C08" w:rsidRDefault="00282BA9" w:rsidP="00615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54,24</w:t>
            </w:r>
          </w:p>
          <w:p w:rsidR="005F6C08" w:rsidRDefault="008D243C" w:rsidP="00615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80</w:t>
            </w:r>
          </w:p>
          <w:p w:rsidR="00615345" w:rsidRDefault="00615345" w:rsidP="00615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615345" w:rsidRDefault="00615345" w:rsidP="00615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615345" w:rsidRDefault="00615345" w:rsidP="00615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615345" w:rsidRDefault="00615345" w:rsidP="00615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615345" w:rsidRPr="00615345" w:rsidRDefault="00282BA9" w:rsidP="00615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8,8</w:t>
            </w:r>
          </w:p>
          <w:p w:rsidR="00615345" w:rsidRPr="00E83214" w:rsidRDefault="000247C1" w:rsidP="006153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 10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Pr="001F4B34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Cs w:val="28"/>
              </w:rPr>
            </w:pPr>
            <w:r w:rsidRPr="001F4B34">
              <w:rPr>
                <w:rFonts w:ascii="Times New Roman" w:hAnsi="Times New Roman" w:cs="Times New Roman"/>
                <w:color w:val="C00000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C25F3C">
              <w:rPr>
                <w:rFonts w:ascii="Times New Roman" w:hAnsi="Times New Roman" w:cs="Times New Roman"/>
                <w:szCs w:val="28"/>
              </w:rPr>
              <w:t>12.2</w:t>
            </w:r>
          </w:p>
          <w:p w:rsidR="005F6C08" w:rsidRPr="00C25F3C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26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26,44</w:t>
            </w:r>
          </w:p>
          <w:p w:rsidR="005F6C08" w:rsidRPr="00C25F3C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Default="00282BA9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15,6</w:t>
            </w:r>
          </w:p>
          <w:p w:rsidR="005F6C08" w:rsidRDefault="008D243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</w:t>
            </w: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Pr="005F6C08" w:rsidRDefault="00282BA9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 8,8</w:t>
            </w:r>
          </w:p>
          <w:p w:rsidR="005F6C08" w:rsidRPr="00C25F3C" w:rsidRDefault="008D243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10</w:t>
            </w:r>
          </w:p>
        </w:tc>
      </w:tr>
      <w:tr w:rsidR="005F6C08" w:rsidRPr="001F4B34" w:rsidTr="001F4B34">
        <w:trPr>
          <w:cantSplit/>
          <w:trHeight w:val="139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6C08" w:rsidRDefault="005F6C08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Pr="00E83214">
              <w:rPr>
                <w:rFonts w:ascii="Times New Roman" w:hAnsi="Times New Roman" w:cs="Times New Roman"/>
                <w:szCs w:val="24"/>
              </w:rPr>
              <w:t xml:space="preserve">.Ремонт </w:t>
            </w:r>
            <w:proofErr w:type="gramStart"/>
            <w:r w:rsidRPr="00E83214">
              <w:rPr>
                <w:rFonts w:ascii="Times New Roman" w:hAnsi="Times New Roman" w:cs="Times New Roman"/>
                <w:szCs w:val="24"/>
              </w:rPr>
              <w:t>про</w:t>
            </w:r>
            <w:r w:rsidR="00615345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 w:rsidRPr="00E83214">
              <w:rPr>
                <w:rFonts w:ascii="Times New Roman" w:hAnsi="Times New Roman" w:cs="Times New Roman"/>
                <w:szCs w:val="24"/>
              </w:rPr>
              <w:t>ездов</w:t>
            </w:r>
            <w:proofErr w:type="spellEnd"/>
            <w:proofErr w:type="gramEnd"/>
            <w:r w:rsidRPr="00E83214">
              <w:rPr>
                <w:rFonts w:ascii="Times New Roman" w:hAnsi="Times New Roman" w:cs="Times New Roman"/>
                <w:szCs w:val="24"/>
              </w:rPr>
              <w:t xml:space="preserve"> к  </w:t>
            </w:r>
            <w:proofErr w:type="spellStart"/>
            <w:r w:rsidRPr="00E83214">
              <w:rPr>
                <w:rFonts w:ascii="Times New Roman" w:hAnsi="Times New Roman" w:cs="Times New Roman"/>
                <w:szCs w:val="24"/>
              </w:rPr>
              <w:t>дворо</w:t>
            </w:r>
            <w:r w:rsidR="00615345">
              <w:rPr>
                <w:rFonts w:ascii="Times New Roman" w:hAnsi="Times New Roman" w:cs="Times New Roman"/>
                <w:szCs w:val="24"/>
              </w:rPr>
              <w:t>-</w:t>
            </w:r>
            <w:r w:rsidRPr="00E83214">
              <w:rPr>
                <w:rFonts w:ascii="Times New Roman" w:hAnsi="Times New Roman" w:cs="Times New Roman"/>
                <w:szCs w:val="24"/>
              </w:rPr>
              <w:t>вым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 w:rsidRPr="00E83214">
              <w:rPr>
                <w:rFonts w:ascii="Times New Roman" w:hAnsi="Times New Roman" w:cs="Times New Roman"/>
                <w:szCs w:val="24"/>
              </w:rPr>
              <w:t>террито</w:t>
            </w:r>
            <w:r w:rsidR="00615345">
              <w:rPr>
                <w:rFonts w:ascii="Times New Roman" w:hAnsi="Times New Roman" w:cs="Times New Roman"/>
                <w:szCs w:val="24"/>
              </w:rPr>
              <w:t>-</w:t>
            </w:r>
            <w:r w:rsidRPr="00E83214">
              <w:rPr>
                <w:rFonts w:ascii="Times New Roman" w:hAnsi="Times New Roman" w:cs="Times New Roman"/>
                <w:szCs w:val="24"/>
              </w:rPr>
              <w:t>риям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E83214">
              <w:rPr>
                <w:rFonts w:ascii="Times New Roman" w:hAnsi="Times New Roman" w:cs="Times New Roman"/>
                <w:szCs w:val="24"/>
              </w:rPr>
              <w:t>многоквар</w:t>
            </w:r>
            <w:r w:rsidR="00615345">
              <w:rPr>
                <w:rFonts w:ascii="Times New Roman" w:hAnsi="Times New Roman" w:cs="Times New Roman"/>
                <w:szCs w:val="24"/>
              </w:rPr>
              <w:t>-тир</w:t>
            </w:r>
            <w:r w:rsidRPr="00E83214">
              <w:rPr>
                <w:rFonts w:ascii="Times New Roman" w:hAnsi="Times New Roman" w:cs="Times New Roman"/>
                <w:szCs w:val="24"/>
              </w:rPr>
              <w:t>ных</w:t>
            </w:r>
            <w:proofErr w:type="spellEnd"/>
            <w:r w:rsidRPr="00E83214">
              <w:rPr>
                <w:rFonts w:ascii="Times New Roman" w:hAnsi="Times New Roman" w:cs="Times New Roman"/>
                <w:szCs w:val="24"/>
              </w:rPr>
              <w:t xml:space="preserve"> домов</w:t>
            </w:r>
          </w:p>
          <w:p w:rsidR="00615345" w:rsidRDefault="00615345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5F6C08" w:rsidRPr="005F6C08" w:rsidRDefault="00282BA9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 т.ч. 2015</w:t>
            </w:r>
            <w:r w:rsidR="005F6C08" w:rsidRPr="005F6C08">
              <w:rPr>
                <w:rFonts w:ascii="Times New Roman" w:hAnsi="Times New Roman" w:cs="Times New Roman"/>
                <w:b/>
                <w:szCs w:val="24"/>
              </w:rPr>
              <w:t>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МКУ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«Д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епартамент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строи-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тельства</w:t>
            </w:r>
            <w:proofErr w:type="spellEnd"/>
          </w:p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ции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Pr="00E83214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E83214">
              <w:rPr>
                <w:rFonts w:ascii="Times New Roman" w:hAnsi="Times New Roman" w:cs="Times New Roman"/>
                <w:szCs w:val="28"/>
              </w:rPr>
              <w:t>Увеличе</w:t>
            </w:r>
            <w:r>
              <w:rPr>
                <w:rFonts w:ascii="Times New Roman" w:hAnsi="Times New Roman" w:cs="Times New Roman"/>
                <w:szCs w:val="28"/>
              </w:rPr>
              <w:t xml:space="preserve">ние количества отремонтированных </w:t>
            </w:r>
            <w:r w:rsidRPr="00E83214">
              <w:rPr>
                <w:rFonts w:ascii="Times New Roman" w:hAnsi="Times New Roman" w:cs="Times New Roman"/>
                <w:szCs w:val="28"/>
              </w:rPr>
              <w:t>проездов  к дворовым территориям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E83214">
              <w:rPr>
                <w:rFonts w:ascii="Times New Roman" w:hAnsi="Times New Roman" w:cs="Times New Roman"/>
                <w:szCs w:val="28"/>
              </w:rPr>
              <w:t>шт</w:t>
            </w:r>
            <w:proofErr w:type="spellEnd"/>
            <w:proofErr w:type="gramEnd"/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P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proofErr w:type="gramStart"/>
            <w:r w:rsidRPr="005F6C08">
              <w:rPr>
                <w:rFonts w:ascii="Times New Roman" w:hAnsi="Times New Roman" w:cs="Times New Roman"/>
                <w:b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Default="00282BA9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5F6C08" w:rsidRPr="00E83214">
              <w:rPr>
                <w:rFonts w:ascii="Times New Roman" w:hAnsi="Times New Roman" w:cs="Times New Roman"/>
                <w:szCs w:val="28"/>
              </w:rPr>
              <w:t>5</w:t>
            </w: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Pr="005F6C08" w:rsidRDefault="00282BA9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 12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Pr="001F4B34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Cs w:val="28"/>
              </w:rPr>
            </w:pPr>
            <w:r w:rsidRPr="001F4B34">
              <w:rPr>
                <w:rFonts w:ascii="Times New Roman" w:hAnsi="Times New Roman" w:cs="Times New Roman"/>
                <w:color w:val="C00000"/>
                <w:szCs w:val="28"/>
              </w:rPr>
              <w:t>-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Pr="005451E6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451E6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Pr="005451E6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5451E6">
              <w:rPr>
                <w:rFonts w:ascii="Times New Roman" w:hAnsi="Times New Roman" w:cs="Times New Roman"/>
                <w:szCs w:val="28"/>
              </w:rPr>
              <w:t xml:space="preserve"> 15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Default="00282BA9" w:rsidP="00545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2</w:t>
            </w:r>
            <w:r w:rsidR="005F6C08" w:rsidRPr="005451E6">
              <w:rPr>
                <w:rFonts w:ascii="Times New Roman" w:hAnsi="Times New Roman" w:cs="Times New Roman"/>
                <w:szCs w:val="28"/>
              </w:rPr>
              <w:t>0</w:t>
            </w:r>
          </w:p>
          <w:p w:rsidR="005F6C08" w:rsidRDefault="005F6C08" w:rsidP="00545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545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545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545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545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Pr="005F6C08" w:rsidRDefault="00282BA9" w:rsidP="005451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 xml:space="preserve"> 12</w:t>
            </w:r>
          </w:p>
        </w:tc>
      </w:tr>
      <w:tr w:rsidR="005F6C08" w:rsidRPr="00C25F3C" w:rsidTr="001F4B34">
        <w:trPr>
          <w:cantSplit/>
          <w:trHeight w:val="1394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6C08" w:rsidRDefault="005F6C08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4.Строительство  и  ремонт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тро</w:t>
            </w:r>
            <w:r w:rsidR="00AD2B14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>туаров</w:t>
            </w:r>
            <w:proofErr w:type="spellEnd"/>
            <w:proofErr w:type="gramEnd"/>
            <w:r w:rsidR="00DF2D08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 в  город</w:t>
            </w:r>
            <w:r w:rsidR="00AD2B14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ском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 округе Чапаевск</w:t>
            </w:r>
          </w:p>
          <w:p w:rsidR="005F6C08" w:rsidRDefault="005F6C08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5F6C08" w:rsidRPr="005F6C08" w:rsidRDefault="00282BA9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Cs w:val="24"/>
              </w:rPr>
              <w:t>т.ч. 2015</w:t>
            </w:r>
            <w:r w:rsidR="005F6C08" w:rsidRPr="005F6C08">
              <w:rPr>
                <w:rFonts w:ascii="Times New Roman" w:hAnsi="Times New Roman" w:cs="Times New Roman"/>
                <w:b/>
                <w:szCs w:val="24"/>
              </w:rPr>
              <w:t>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МКУ «Департамент строительства</w:t>
            </w:r>
          </w:p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5F6C08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ции</w:t>
            </w:r>
            <w:proofErr w:type="spellEnd"/>
            <w:r w:rsidR="00DF2D08">
              <w:rPr>
                <w:rFonts w:ascii="Times New Roman" w:hAnsi="Times New Roman" w:cs="Times New Roman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Pr="00E83214" w:rsidRDefault="005F6C08" w:rsidP="00BE4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Обеспечение удобства и безопасности движения, сохранение жизни, здоровья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8"/>
              </w:rPr>
              <w:t>шт</w:t>
            </w:r>
            <w:proofErr w:type="spellEnd"/>
            <w:proofErr w:type="gramEnd"/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P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proofErr w:type="gramStart"/>
            <w:r w:rsidRPr="005F6C08">
              <w:rPr>
                <w:rFonts w:ascii="Times New Roman" w:hAnsi="Times New Roman" w:cs="Times New Roman"/>
                <w:b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Default="00E2666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9</w:t>
            </w: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Pr="005F6C08" w:rsidRDefault="00E2666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Pr="001F4B34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Pr="00E83214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Cs w:val="28"/>
                <w:highlight w:val="yellow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Pr="00E83214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Cs w:val="28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6C08" w:rsidRDefault="00E2666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5F6C08" w:rsidRDefault="005F6C08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26661" w:rsidRDefault="00E2666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5F6C08" w:rsidRPr="005F6C08" w:rsidRDefault="00E26661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6</w:t>
            </w:r>
          </w:p>
        </w:tc>
      </w:tr>
    </w:tbl>
    <w:p w:rsidR="000247C1" w:rsidRDefault="000247C1" w:rsidP="00366113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E85AC0" w:rsidRDefault="00BE42F2" w:rsidP="00366113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6734B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A48A1">
        <w:rPr>
          <w:rFonts w:ascii="Times New Roman" w:hAnsi="Times New Roman"/>
          <w:sz w:val="28"/>
          <w:szCs w:val="28"/>
          <w:lang w:val="ru-RU"/>
        </w:rPr>
        <w:t xml:space="preserve"> Приложение № 2</w:t>
      </w:r>
      <w:r w:rsidR="00DF2D08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214882">
        <w:rPr>
          <w:rFonts w:ascii="Times New Roman" w:hAnsi="Times New Roman"/>
          <w:sz w:val="28"/>
          <w:szCs w:val="28"/>
          <w:lang w:val="ru-RU"/>
        </w:rPr>
        <w:t>«</w:t>
      </w:r>
      <w:r w:rsidR="006734B0">
        <w:rPr>
          <w:rFonts w:ascii="Times New Roman" w:hAnsi="Times New Roman"/>
          <w:sz w:val="28"/>
          <w:szCs w:val="28"/>
          <w:lang w:val="ru-RU"/>
        </w:rPr>
        <w:t>Перечень объектов по модернизации и развитию  автомобильных дорог  местного значения  городского округа  Чапаевск  на 2011 – 2015 годы</w:t>
      </w:r>
      <w:r w:rsidR="00214882">
        <w:rPr>
          <w:rFonts w:ascii="Times New Roman" w:hAnsi="Times New Roman"/>
          <w:sz w:val="28"/>
          <w:szCs w:val="28"/>
          <w:lang w:val="ru-RU"/>
        </w:rPr>
        <w:t>»</w:t>
      </w:r>
      <w:r w:rsidR="006734B0">
        <w:rPr>
          <w:rFonts w:ascii="Times New Roman" w:hAnsi="Times New Roman"/>
          <w:sz w:val="28"/>
          <w:szCs w:val="28"/>
          <w:lang w:val="ru-RU"/>
        </w:rPr>
        <w:t xml:space="preserve">  изложить в новой редакции</w:t>
      </w:r>
      <w:r w:rsidR="00DF2D08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Start"/>
      <w:r w:rsidR="001F3834">
        <w:rPr>
          <w:rFonts w:ascii="Times New Roman" w:hAnsi="Times New Roman"/>
          <w:sz w:val="28"/>
          <w:szCs w:val="28"/>
          <w:lang w:val="ru-RU"/>
        </w:rPr>
        <w:t>согласно  приложения</w:t>
      </w:r>
      <w:proofErr w:type="gramEnd"/>
      <w:r w:rsidR="001F3834">
        <w:rPr>
          <w:rFonts w:ascii="Times New Roman" w:hAnsi="Times New Roman"/>
          <w:sz w:val="28"/>
          <w:szCs w:val="28"/>
          <w:lang w:val="ru-RU"/>
        </w:rPr>
        <w:t xml:space="preserve">  № 2   к  настоящему  постановлению.</w:t>
      </w:r>
    </w:p>
    <w:p w:rsidR="008C1FA1" w:rsidRDefault="002978B8" w:rsidP="00366113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674D49" w:rsidRDefault="00674D49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C1FA1" w:rsidRDefault="006A48A1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DE5077">
        <w:rPr>
          <w:rFonts w:ascii="Times New Roman" w:hAnsi="Times New Roman"/>
          <w:sz w:val="28"/>
          <w:szCs w:val="28"/>
          <w:lang w:val="ru-RU"/>
        </w:rPr>
        <w:t>.</w:t>
      </w:r>
      <w:r w:rsidR="00DF2D08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85AC0">
        <w:rPr>
          <w:rFonts w:ascii="Times New Roman" w:hAnsi="Times New Roman"/>
          <w:sz w:val="28"/>
          <w:szCs w:val="28"/>
          <w:lang w:val="ru-RU"/>
        </w:rPr>
        <w:t xml:space="preserve">Опубликовать настоящее </w:t>
      </w:r>
      <w:r w:rsidR="00DE5077">
        <w:rPr>
          <w:rFonts w:ascii="Times New Roman" w:hAnsi="Times New Roman"/>
          <w:sz w:val="28"/>
          <w:szCs w:val="28"/>
          <w:lang w:val="ru-RU"/>
        </w:rPr>
        <w:t xml:space="preserve"> постановление </w:t>
      </w:r>
      <w:r w:rsidR="00E85AC0">
        <w:rPr>
          <w:rFonts w:ascii="Times New Roman" w:hAnsi="Times New Roman"/>
          <w:sz w:val="28"/>
          <w:szCs w:val="28"/>
          <w:lang w:val="ru-RU"/>
        </w:rPr>
        <w:t xml:space="preserve"> в городской газете «Чапаевский рабочий»</w:t>
      </w:r>
      <w:r w:rsidR="00BE42F2">
        <w:rPr>
          <w:rFonts w:ascii="Times New Roman" w:hAnsi="Times New Roman"/>
          <w:sz w:val="28"/>
          <w:szCs w:val="28"/>
          <w:lang w:val="ru-RU"/>
        </w:rPr>
        <w:t xml:space="preserve">  и  разместить  на  официальном  сайте  администрации  городского  округа  Чапаевск   в  сети  Интернет.</w:t>
      </w:r>
    </w:p>
    <w:p w:rsidR="00E85AC0" w:rsidRDefault="00E85AC0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E5077" w:rsidRDefault="006A48A1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C079A7">
        <w:rPr>
          <w:rFonts w:ascii="Times New Roman" w:hAnsi="Times New Roman"/>
          <w:sz w:val="28"/>
          <w:szCs w:val="28"/>
          <w:lang w:val="ru-RU"/>
        </w:rPr>
        <w:t>.  Настоящее  постановление  вступает  в  силу со  дня  его  официального  опубликования.</w:t>
      </w:r>
    </w:p>
    <w:p w:rsidR="001F6925" w:rsidRDefault="001F6925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E5077" w:rsidRDefault="006A48A1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DE5077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DE5077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DE5077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 возложить на заместителя Главы </w:t>
      </w:r>
      <w:r w:rsidR="00D52A1C">
        <w:rPr>
          <w:rFonts w:ascii="Times New Roman" w:hAnsi="Times New Roman"/>
          <w:sz w:val="28"/>
          <w:szCs w:val="28"/>
          <w:lang w:val="ru-RU"/>
        </w:rPr>
        <w:t xml:space="preserve">городского округа </w:t>
      </w:r>
      <w:r w:rsidR="00DE5077">
        <w:rPr>
          <w:rFonts w:ascii="Times New Roman" w:hAnsi="Times New Roman"/>
          <w:sz w:val="28"/>
          <w:szCs w:val="28"/>
          <w:lang w:val="ru-RU"/>
        </w:rPr>
        <w:t xml:space="preserve">по градостроительной деятельности  </w:t>
      </w:r>
      <w:proofErr w:type="spellStart"/>
      <w:r w:rsidR="00DE5077">
        <w:rPr>
          <w:rFonts w:ascii="Times New Roman" w:hAnsi="Times New Roman"/>
          <w:sz w:val="28"/>
          <w:szCs w:val="28"/>
          <w:lang w:val="ru-RU"/>
        </w:rPr>
        <w:t>Илясова</w:t>
      </w:r>
      <w:proofErr w:type="spellEnd"/>
      <w:r w:rsidR="00DE5077">
        <w:rPr>
          <w:rFonts w:ascii="Times New Roman" w:hAnsi="Times New Roman"/>
          <w:sz w:val="28"/>
          <w:szCs w:val="28"/>
          <w:lang w:val="ru-RU"/>
        </w:rPr>
        <w:t xml:space="preserve"> Д.И.</w:t>
      </w:r>
    </w:p>
    <w:p w:rsidR="00DE5077" w:rsidRDefault="00DE5077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4D49" w:rsidRDefault="000247C1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</w:p>
    <w:p w:rsidR="00DE5077" w:rsidRDefault="00674D49" w:rsidP="000B311E">
      <w:pPr>
        <w:tabs>
          <w:tab w:val="left" w:pos="538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0247C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E5077">
        <w:rPr>
          <w:rFonts w:ascii="Times New Roman" w:hAnsi="Times New Roman"/>
          <w:sz w:val="28"/>
          <w:szCs w:val="28"/>
          <w:lang w:val="ru-RU"/>
        </w:rPr>
        <w:t>Глав</w:t>
      </w:r>
      <w:r w:rsidR="00C079A7">
        <w:rPr>
          <w:rFonts w:ascii="Times New Roman" w:hAnsi="Times New Roman"/>
          <w:sz w:val="28"/>
          <w:szCs w:val="28"/>
          <w:lang w:val="ru-RU"/>
        </w:rPr>
        <w:t>а</w:t>
      </w:r>
      <w:r w:rsidR="00C079A7">
        <w:rPr>
          <w:rFonts w:ascii="Times New Roman" w:hAnsi="Times New Roman"/>
          <w:sz w:val="28"/>
          <w:szCs w:val="28"/>
          <w:lang w:val="ru-RU"/>
        </w:rPr>
        <w:tab/>
      </w:r>
      <w:r w:rsidR="000C06D4">
        <w:rPr>
          <w:rFonts w:ascii="Times New Roman" w:hAnsi="Times New Roman"/>
          <w:sz w:val="28"/>
          <w:szCs w:val="28"/>
          <w:lang w:val="ru-RU"/>
        </w:rPr>
        <w:br/>
      </w:r>
      <w:r w:rsidR="00DE5077">
        <w:rPr>
          <w:rFonts w:ascii="Times New Roman" w:hAnsi="Times New Roman"/>
          <w:sz w:val="28"/>
          <w:szCs w:val="28"/>
          <w:lang w:val="ru-RU"/>
        </w:rPr>
        <w:t>городского округа Чапа</w:t>
      </w:r>
      <w:r w:rsidR="00FB4E03">
        <w:rPr>
          <w:rFonts w:ascii="Times New Roman" w:hAnsi="Times New Roman"/>
          <w:sz w:val="28"/>
          <w:szCs w:val="28"/>
          <w:lang w:val="ru-RU"/>
        </w:rPr>
        <w:t>евск</w:t>
      </w:r>
      <w:r w:rsidR="00FB4E03">
        <w:rPr>
          <w:rFonts w:ascii="Times New Roman" w:hAnsi="Times New Roman"/>
          <w:sz w:val="28"/>
          <w:szCs w:val="28"/>
          <w:lang w:val="ru-RU"/>
        </w:rPr>
        <w:tab/>
      </w:r>
      <w:r w:rsidR="00FB4E03">
        <w:rPr>
          <w:rFonts w:ascii="Times New Roman" w:hAnsi="Times New Roman"/>
          <w:sz w:val="28"/>
          <w:szCs w:val="28"/>
          <w:lang w:val="ru-RU"/>
        </w:rPr>
        <w:tab/>
      </w:r>
      <w:r w:rsidR="00C079A7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="000B311E">
        <w:rPr>
          <w:rFonts w:ascii="Times New Roman" w:hAnsi="Times New Roman"/>
          <w:sz w:val="28"/>
          <w:szCs w:val="28"/>
          <w:lang w:val="ru-RU"/>
        </w:rPr>
        <w:t>Д.</w:t>
      </w:r>
      <w:r w:rsidR="00C079A7">
        <w:rPr>
          <w:rFonts w:ascii="Times New Roman" w:hAnsi="Times New Roman"/>
          <w:sz w:val="28"/>
          <w:szCs w:val="28"/>
          <w:lang w:val="ru-RU"/>
        </w:rPr>
        <w:t xml:space="preserve">В. </w:t>
      </w:r>
      <w:proofErr w:type="spellStart"/>
      <w:r w:rsidR="00C079A7">
        <w:rPr>
          <w:rFonts w:ascii="Times New Roman" w:hAnsi="Times New Roman"/>
          <w:sz w:val="28"/>
          <w:szCs w:val="28"/>
          <w:lang w:val="ru-RU"/>
        </w:rPr>
        <w:t>Блынский</w:t>
      </w:r>
      <w:proofErr w:type="spellEnd"/>
      <w:r w:rsidR="00FB4E03">
        <w:rPr>
          <w:rFonts w:ascii="Times New Roman" w:hAnsi="Times New Roman"/>
          <w:sz w:val="28"/>
          <w:szCs w:val="28"/>
          <w:lang w:val="ru-RU"/>
        </w:rPr>
        <w:tab/>
      </w:r>
      <w:r w:rsidR="00FB4E03">
        <w:rPr>
          <w:rFonts w:ascii="Times New Roman" w:hAnsi="Times New Roman"/>
          <w:sz w:val="28"/>
          <w:szCs w:val="28"/>
          <w:lang w:val="ru-RU"/>
        </w:rPr>
        <w:tab/>
      </w:r>
    </w:p>
    <w:p w:rsidR="00F03D72" w:rsidRDefault="00F03D72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3D72" w:rsidRDefault="00F03D72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3834" w:rsidRDefault="001F3834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582F9B" w:rsidRDefault="00582F9B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582F9B" w:rsidRDefault="00582F9B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582F9B" w:rsidRDefault="00582F9B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DE5077" w:rsidRDefault="00DE5077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Пономарев 30374</w:t>
      </w:r>
    </w:p>
    <w:p w:rsidR="00685969" w:rsidRDefault="00685969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685969" w:rsidRDefault="00685969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685969" w:rsidRDefault="00685969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247C1" w:rsidRDefault="000247C1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</w:p>
    <w:p w:rsidR="000247C1" w:rsidRDefault="000247C1" w:rsidP="000B311E">
      <w:pPr>
        <w:tabs>
          <w:tab w:val="left" w:pos="5387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674D49" w:rsidRDefault="000247C1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</w:t>
      </w:r>
    </w:p>
    <w:p w:rsidR="00881290" w:rsidRDefault="00582F9B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674D4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1290">
        <w:rPr>
          <w:rFonts w:ascii="Times New Roman" w:hAnsi="Times New Roman"/>
          <w:sz w:val="28"/>
          <w:szCs w:val="28"/>
          <w:lang w:val="ru-RU"/>
        </w:rPr>
        <w:t>ПОЯСНИТЕЛЬНАЯ  ЗАПИСКА</w:t>
      </w: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 постановлению  администрации  городского  округа  Чапаевск,  «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  внесении изменений  в  муниципальную  программу «Модернизация  и  развитие  автомобильных  дорог  общего  пользования   местного  значения  городского  округа  Чапаевск  Самарской  области  на  2011-2015 годы»</w:t>
      </w: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Проект  постановления  администрации  городского  округа  Чапаевск»  о  внесении  изменений  в  постановление  Главы  городского  округа  Чапаевск от  15.09.2011 года  № 1009 «Об  утверждении  муниципальной  программы «Модернизация  и  развитие  автомобильных  дорог  общего  пользования   местного  значения  городского  округа  Чапаевск  Самарской  области  на  2011-2015 годы»  разработан в  соответствии  с  Бюджетным  Кодексом  Российской  Федерации,  на  основании  уточнения  объемов  финансирования    и </w:t>
      </w:r>
      <w:r w:rsidR="000247C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расх</w:t>
      </w:r>
      <w:r w:rsidR="000247C1">
        <w:rPr>
          <w:rFonts w:ascii="Times New Roman" w:hAnsi="Times New Roman"/>
          <w:sz w:val="28"/>
          <w:szCs w:val="28"/>
          <w:lang w:val="ru-RU"/>
        </w:rPr>
        <w:t>одования   средств   в    2015году</w:t>
      </w:r>
      <w:r>
        <w:rPr>
          <w:rFonts w:ascii="Times New Roman" w:hAnsi="Times New Roman"/>
          <w:sz w:val="28"/>
          <w:szCs w:val="28"/>
          <w:lang w:val="ru-RU"/>
        </w:rPr>
        <w:t xml:space="preserve">    из   областного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 бюджета  и   местного  бюджета   (средств  дорожного  фонда),  запланированных   на  реализацию   Программы.</w:t>
      </w: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В   Паспорте  Программы  в  разделе  «Объемы   и  источники  финансирования»  внесены  следующие  изменения:</w:t>
      </w: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-  Откоррект</w:t>
      </w:r>
      <w:r w:rsidR="008D243C">
        <w:rPr>
          <w:rFonts w:ascii="Times New Roman" w:hAnsi="Times New Roman"/>
          <w:sz w:val="28"/>
          <w:szCs w:val="28"/>
          <w:lang w:val="ru-RU"/>
        </w:rPr>
        <w:t>ированы  объемы  финансирования   на  2015  год.</w:t>
      </w:r>
    </w:p>
    <w:p w:rsidR="00881290" w:rsidRDefault="008D243C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1.   Предусмотрены </w:t>
      </w:r>
      <w:r w:rsidR="00881290">
        <w:rPr>
          <w:rFonts w:ascii="Times New Roman" w:hAnsi="Times New Roman"/>
          <w:sz w:val="28"/>
          <w:szCs w:val="28"/>
          <w:lang w:val="ru-RU"/>
        </w:rPr>
        <w:t xml:space="preserve">  средства  местного  бюджета  на  проектные  работы  по   строительству  тротуара  от   ул.  Строительной  до  ГБОУ СОШ  22  в городском  округе  Чапаевск    на    2015  год    в  размере  -  3892,19тыс</w:t>
      </w:r>
      <w:proofErr w:type="gramStart"/>
      <w:r w:rsidR="00881290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="00881290">
        <w:rPr>
          <w:rFonts w:ascii="Times New Roman" w:hAnsi="Times New Roman"/>
          <w:sz w:val="28"/>
          <w:szCs w:val="28"/>
          <w:lang w:val="ru-RU"/>
        </w:rPr>
        <w:t>уб.</w:t>
      </w:r>
      <w:r>
        <w:rPr>
          <w:rFonts w:ascii="Times New Roman" w:hAnsi="Times New Roman"/>
          <w:sz w:val="28"/>
          <w:szCs w:val="28"/>
          <w:lang w:val="ru-RU"/>
        </w:rPr>
        <w:t xml:space="preserve">  за  счет  перераспределения  бюджетны</w:t>
      </w:r>
      <w:r w:rsidR="006E0463">
        <w:rPr>
          <w:rFonts w:ascii="Times New Roman" w:hAnsi="Times New Roman"/>
          <w:sz w:val="28"/>
          <w:szCs w:val="28"/>
          <w:lang w:val="ru-RU"/>
        </w:rPr>
        <w:t xml:space="preserve">х  ассигнований    предусмотренных  бюджетом  </w:t>
      </w:r>
      <w:r w:rsidR="003763F0">
        <w:rPr>
          <w:rFonts w:ascii="Times New Roman" w:hAnsi="Times New Roman"/>
          <w:sz w:val="28"/>
          <w:szCs w:val="28"/>
          <w:lang w:val="ru-RU"/>
        </w:rPr>
        <w:t xml:space="preserve">  2015 г.   </w:t>
      </w:r>
      <w:r w:rsidR="006E0463">
        <w:rPr>
          <w:rFonts w:ascii="Times New Roman" w:hAnsi="Times New Roman"/>
          <w:sz w:val="28"/>
          <w:szCs w:val="28"/>
          <w:lang w:val="ru-RU"/>
        </w:rPr>
        <w:t>департаменту</w:t>
      </w:r>
      <w:r w:rsidR="003763F0">
        <w:rPr>
          <w:rFonts w:ascii="Times New Roman" w:hAnsi="Times New Roman"/>
          <w:sz w:val="28"/>
          <w:szCs w:val="28"/>
          <w:lang w:val="ru-RU"/>
        </w:rPr>
        <w:t xml:space="preserve">   строительства </w:t>
      </w:r>
      <w:r w:rsidR="006E0463">
        <w:rPr>
          <w:rFonts w:ascii="Times New Roman" w:hAnsi="Times New Roman"/>
          <w:sz w:val="28"/>
          <w:szCs w:val="28"/>
          <w:lang w:val="ru-RU"/>
        </w:rPr>
        <w:t>.</w:t>
      </w:r>
    </w:p>
    <w:p w:rsidR="006E0463" w:rsidRDefault="006E0463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   Предусмотрены  средства  областного  и  местного  бюджета  на  ремонт  автомобильной  дороги  общего  пользования  местного  значения   по  ул. Щорса  от   ул</w:t>
      </w:r>
      <w:r w:rsidR="007A7320">
        <w:rPr>
          <w:rFonts w:ascii="Times New Roman" w:hAnsi="Times New Roman"/>
          <w:sz w:val="28"/>
          <w:szCs w:val="28"/>
          <w:lang w:val="ru-RU"/>
        </w:rPr>
        <w:t xml:space="preserve">. Железнодорожной  до  ул. Расковой     -  </w:t>
      </w:r>
      <w:r>
        <w:rPr>
          <w:rFonts w:ascii="Times New Roman" w:hAnsi="Times New Roman"/>
          <w:sz w:val="28"/>
          <w:szCs w:val="28"/>
          <w:lang w:val="ru-RU"/>
        </w:rPr>
        <w:t xml:space="preserve">   61799,02</w:t>
      </w:r>
      <w:r w:rsidR="007A7320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="007A7320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="007A7320">
        <w:rPr>
          <w:rFonts w:ascii="Times New Roman" w:hAnsi="Times New Roman"/>
          <w:sz w:val="28"/>
          <w:szCs w:val="28"/>
          <w:lang w:val="ru-RU"/>
        </w:rPr>
        <w:t xml:space="preserve">уб.,  в  том   числе:  областной бюджет  -  55001.13тыс.руб.,   местный  бюджет    </w:t>
      </w:r>
      <w:r w:rsidR="00582F9B">
        <w:rPr>
          <w:rFonts w:ascii="Times New Roman" w:hAnsi="Times New Roman"/>
          <w:sz w:val="28"/>
          <w:szCs w:val="28"/>
          <w:lang w:val="ru-RU"/>
        </w:rPr>
        <w:t>6797,89тыс.руб. (письмо</w:t>
      </w:r>
      <w:r w:rsidR="007A7320">
        <w:rPr>
          <w:rFonts w:ascii="Times New Roman" w:hAnsi="Times New Roman"/>
          <w:sz w:val="28"/>
          <w:szCs w:val="28"/>
          <w:lang w:val="ru-RU"/>
        </w:rPr>
        <w:t xml:space="preserve"> от  11.02.2014г. №  149  департаментом  строи-</w:t>
      </w:r>
      <w:proofErr w:type="spellStart"/>
      <w:r w:rsidR="007A7320">
        <w:rPr>
          <w:rFonts w:ascii="Times New Roman" w:hAnsi="Times New Roman"/>
          <w:sz w:val="28"/>
          <w:szCs w:val="28"/>
          <w:lang w:val="ru-RU"/>
        </w:rPr>
        <w:t>тельства</w:t>
      </w:r>
      <w:proofErr w:type="spellEnd"/>
      <w:r w:rsidR="007A7320">
        <w:rPr>
          <w:rFonts w:ascii="Times New Roman" w:hAnsi="Times New Roman"/>
          <w:sz w:val="28"/>
          <w:szCs w:val="28"/>
          <w:lang w:val="ru-RU"/>
        </w:rPr>
        <w:t xml:space="preserve">  направлена  документация </w:t>
      </w:r>
      <w:r w:rsidR="003763F0">
        <w:rPr>
          <w:rFonts w:ascii="Times New Roman" w:hAnsi="Times New Roman"/>
          <w:sz w:val="28"/>
          <w:szCs w:val="28"/>
          <w:lang w:val="ru-RU"/>
        </w:rPr>
        <w:t xml:space="preserve"> для  включения  данного  объекта  в  го</w:t>
      </w:r>
      <w:r w:rsidR="007A7320">
        <w:rPr>
          <w:rFonts w:ascii="Times New Roman" w:hAnsi="Times New Roman"/>
          <w:sz w:val="28"/>
          <w:szCs w:val="28"/>
          <w:lang w:val="ru-RU"/>
        </w:rPr>
        <w:t>сударствен</w:t>
      </w:r>
      <w:r w:rsidR="003763F0">
        <w:rPr>
          <w:rFonts w:ascii="Times New Roman" w:hAnsi="Times New Roman"/>
          <w:sz w:val="28"/>
          <w:szCs w:val="28"/>
          <w:lang w:val="ru-RU"/>
        </w:rPr>
        <w:t>н</w:t>
      </w:r>
      <w:r w:rsidR="007A7320">
        <w:rPr>
          <w:rFonts w:ascii="Times New Roman" w:hAnsi="Times New Roman"/>
          <w:sz w:val="28"/>
          <w:szCs w:val="28"/>
          <w:lang w:val="ru-RU"/>
        </w:rPr>
        <w:t>ую  программу</w:t>
      </w:r>
      <w:r w:rsidR="003763F0">
        <w:rPr>
          <w:rFonts w:ascii="Times New Roman" w:hAnsi="Times New Roman"/>
          <w:sz w:val="28"/>
          <w:szCs w:val="28"/>
          <w:lang w:val="ru-RU"/>
        </w:rPr>
        <w:t xml:space="preserve">  Самарской  области</w:t>
      </w:r>
      <w:r w:rsidR="007A7320">
        <w:rPr>
          <w:rFonts w:ascii="Times New Roman" w:hAnsi="Times New Roman"/>
          <w:sz w:val="28"/>
          <w:szCs w:val="28"/>
          <w:lang w:val="ru-RU"/>
        </w:rPr>
        <w:t>)</w:t>
      </w:r>
      <w:r w:rsidR="003763F0">
        <w:rPr>
          <w:rFonts w:ascii="Times New Roman" w:hAnsi="Times New Roman"/>
          <w:sz w:val="28"/>
          <w:szCs w:val="28"/>
          <w:lang w:val="ru-RU"/>
        </w:rPr>
        <w:t>.</w:t>
      </w:r>
    </w:p>
    <w:p w:rsidR="000247C1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0247C1" w:rsidRDefault="000247C1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Изменение  объемов  финансирования  по  ме</w:t>
      </w:r>
      <w:r w:rsidR="00582F9B">
        <w:rPr>
          <w:rFonts w:ascii="Times New Roman" w:hAnsi="Times New Roman"/>
          <w:sz w:val="28"/>
          <w:szCs w:val="28"/>
          <w:lang w:val="ru-RU"/>
        </w:rPr>
        <w:t xml:space="preserve">роприятиям  Программы  в  </w:t>
      </w:r>
      <w:r>
        <w:rPr>
          <w:rFonts w:ascii="Times New Roman" w:hAnsi="Times New Roman"/>
          <w:sz w:val="28"/>
          <w:szCs w:val="28"/>
          <w:lang w:val="ru-RU"/>
        </w:rPr>
        <w:t>2015 годах,    повлекло  уточнение  объемов  финансирования.</w:t>
      </w: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Принятие  данного  проекта  позволит  привести  финансово-хозяйственную  деятельность  исполнителей</w:t>
      </w:r>
      <w:r w:rsidR="00685969">
        <w:rPr>
          <w:rFonts w:ascii="Times New Roman" w:hAnsi="Times New Roman"/>
          <w:sz w:val="28"/>
          <w:szCs w:val="28"/>
          <w:lang w:val="ru-RU"/>
        </w:rPr>
        <w:t xml:space="preserve">  в  соответствие  с  </w:t>
      </w:r>
      <w:proofErr w:type="gramStart"/>
      <w:r w:rsidR="00685969">
        <w:rPr>
          <w:rFonts w:ascii="Times New Roman" w:hAnsi="Times New Roman"/>
          <w:sz w:val="28"/>
          <w:szCs w:val="28"/>
          <w:lang w:val="ru-RU"/>
        </w:rPr>
        <w:t>действующи</w:t>
      </w:r>
      <w:r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="000247C1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0247C1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>аконо</w:t>
      </w:r>
      <w:r w:rsidR="0068596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дательством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 </w:t>
      </w: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60E13" w:rsidRDefault="00A60E13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60E13" w:rsidRDefault="00A60E13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85969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 w:rsidR="00685969">
        <w:rPr>
          <w:rFonts w:ascii="Times New Roman" w:hAnsi="Times New Roman"/>
          <w:sz w:val="28"/>
          <w:szCs w:val="28"/>
          <w:lang w:val="ru-RU"/>
        </w:rPr>
        <w:t xml:space="preserve">  МКУ  «</w:t>
      </w:r>
      <w:r>
        <w:rPr>
          <w:rFonts w:ascii="Times New Roman" w:hAnsi="Times New Roman"/>
          <w:sz w:val="28"/>
          <w:szCs w:val="28"/>
          <w:lang w:val="ru-RU"/>
        </w:rPr>
        <w:t xml:space="preserve">Департамент  </w:t>
      </w:r>
    </w:p>
    <w:p w:rsidR="00685969" w:rsidRDefault="00685969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строительства   </w:t>
      </w:r>
      <w:r w:rsidR="00881290"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</w:p>
    <w:p w:rsidR="00881290" w:rsidRDefault="00685969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городского  округа   </w:t>
      </w:r>
      <w:r w:rsidR="00881290">
        <w:rPr>
          <w:rFonts w:ascii="Times New Roman" w:hAnsi="Times New Roman"/>
          <w:sz w:val="28"/>
          <w:szCs w:val="28"/>
          <w:lang w:val="ru-RU"/>
        </w:rPr>
        <w:t xml:space="preserve">Чапаевск»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А.Н.Пономарев</w:t>
      </w: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/>
      </w: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763F0" w:rsidRDefault="003763F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60E13" w:rsidRDefault="00A60E13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</w:p>
    <w:p w:rsidR="00A60E13" w:rsidRDefault="00A60E13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</w:t>
      </w:r>
    </w:p>
    <w:p w:rsidR="00A60E13" w:rsidRDefault="00A60E13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A60E13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881290">
        <w:rPr>
          <w:rFonts w:ascii="Times New Roman" w:hAnsi="Times New Roman"/>
          <w:sz w:val="28"/>
          <w:szCs w:val="28"/>
          <w:lang w:val="ru-RU"/>
        </w:rPr>
        <w:t>ФИНАНСОВО-ЭКОНОМИЧЕСКОЕ  ОБОСНОВАНИЕ</w:t>
      </w: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к  постановлению  администрации  городского  округа  Чапаевск</w:t>
      </w:r>
    </w:p>
    <w:p w:rsidR="00881290" w:rsidRDefault="00881290" w:rsidP="0088129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«О внесении изменений в постановление  администрации  городского округа Чапаевск от 15.09.2011 № 1009 «Об утверждении   муниципальной  программы «Модернизация и развитие  автомобильных дорог  общего пользования местного значения городского округа Чапаевск Самарской области на 2011 – 2015 годы»</w:t>
      </w:r>
    </w:p>
    <w:p w:rsidR="00881290" w:rsidRDefault="00881290" w:rsidP="0088129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(с  изменениями  и  дополнениями  от 23.03.2012г.,  от  27.01.2014г. и  от 30.12.2014г.)</w:t>
      </w:r>
    </w:p>
    <w:p w:rsidR="00881290" w:rsidRDefault="00881290" w:rsidP="0088129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Реализация  муниципальной  программы «Модернизация и развитие  автомобильных дорог  общего пользования местного значения городского округа Чапаевск Самарской области на 2011 – 2015 годы»  (далее  -  Программы)  осуществляется  из  местного  бюджета  в  соответствии  с  решением  Думы  городского  округа  Чапаевск  «О  бюджете  городского  округа  Чапаевск»    на   соответствующий   финансовый  год  по  разделу  0409  «Дорожное  хозяйство»  и  предусматривает  привлечение  средств  областного  бюджета  и  дорожного  фонда.</w:t>
      </w:r>
      <w:proofErr w:type="gramEnd"/>
    </w:p>
    <w:p w:rsidR="00881290" w:rsidRDefault="003763F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 целях  уточнения  мероприятий,  объемов </w:t>
      </w:r>
      <w:r w:rsidR="00881290">
        <w:rPr>
          <w:rFonts w:ascii="Times New Roman" w:hAnsi="Times New Roman"/>
          <w:sz w:val="28"/>
          <w:szCs w:val="28"/>
          <w:lang w:val="ru-RU"/>
        </w:rPr>
        <w:t xml:space="preserve">и  </w:t>
      </w:r>
      <w:proofErr w:type="gramStart"/>
      <w:r w:rsidR="00881290">
        <w:rPr>
          <w:rFonts w:ascii="Times New Roman" w:hAnsi="Times New Roman"/>
          <w:sz w:val="28"/>
          <w:szCs w:val="28"/>
          <w:lang w:val="ru-RU"/>
        </w:rPr>
        <w:t>источников  финансирования,  запланированных  на  реализацию  Программы</w:t>
      </w:r>
      <w:r w:rsidR="008A701B">
        <w:rPr>
          <w:rFonts w:ascii="Times New Roman" w:hAnsi="Times New Roman"/>
          <w:sz w:val="28"/>
          <w:szCs w:val="28"/>
          <w:lang w:val="ru-RU"/>
        </w:rPr>
        <w:t xml:space="preserve">  внесены</w:t>
      </w:r>
      <w:proofErr w:type="gramEnd"/>
      <w:r w:rsidR="008A701B">
        <w:rPr>
          <w:rFonts w:ascii="Times New Roman" w:hAnsi="Times New Roman"/>
          <w:sz w:val="28"/>
          <w:szCs w:val="28"/>
          <w:lang w:val="ru-RU"/>
        </w:rPr>
        <w:t xml:space="preserve">  следующие  изменения  на  2015 год;</w:t>
      </w:r>
    </w:p>
    <w:p w:rsidR="00090E7C" w:rsidRDefault="00090E7C" w:rsidP="00090E7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A701B">
        <w:rPr>
          <w:rFonts w:ascii="Times New Roman" w:hAnsi="Times New Roman"/>
          <w:sz w:val="28"/>
          <w:szCs w:val="28"/>
          <w:lang w:val="ru-RU"/>
        </w:rPr>
        <w:t xml:space="preserve"> внесено  дополнительно  мероприятие  по</w:t>
      </w:r>
      <w:r w:rsidR="000247C1">
        <w:rPr>
          <w:rFonts w:ascii="Times New Roman" w:hAnsi="Times New Roman"/>
          <w:sz w:val="28"/>
          <w:szCs w:val="28"/>
          <w:lang w:val="ru-RU"/>
        </w:rPr>
        <w:t xml:space="preserve">  разработке    проектной  документации  по </w:t>
      </w:r>
      <w:r w:rsidR="008A701B">
        <w:rPr>
          <w:rFonts w:ascii="Times New Roman" w:hAnsi="Times New Roman"/>
          <w:sz w:val="28"/>
          <w:szCs w:val="28"/>
          <w:lang w:val="ru-RU"/>
        </w:rPr>
        <w:t xml:space="preserve">  устройству</w:t>
      </w:r>
      <w:r>
        <w:rPr>
          <w:rFonts w:ascii="Times New Roman" w:hAnsi="Times New Roman"/>
          <w:sz w:val="28"/>
          <w:szCs w:val="28"/>
          <w:lang w:val="ru-RU"/>
        </w:rPr>
        <w:t xml:space="preserve">  тротуара  от  ул.  Строительной  до   ГБОУ  СОШ  № 22.  стоимостью   3892,19тыс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уб. (местный  бюджет);</w:t>
      </w:r>
    </w:p>
    <w:p w:rsidR="008A701B" w:rsidRDefault="008A701B" w:rsidP="00090E7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 исключены  мероприятия  по  ремонту  автомобильных дорог  общего  пользования    местного  значения,  так как  выделение  средств   из 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област-ного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 бюджета  предполагается  </w:t>
      </w:r>
      <w:r w:rsidR="000247C1">
        <w:rPr>
          <w:rFonts w:ascii="Times New Roman" w:hAnsi="Times New Roman"/>
          <w:sz w:val="28"/>
          <w:szCs w:val="28"/>
          <w:lang w:val="ru-RU"/>
        </w:rPr>
        <w:t>только</w:t>
      </w:r>
      <w:r>
        <w:rPr>
          <w:rFonts w:ascii="Times New Roman" w:hAnsi="Times New Roman"/>
          <w:sz w:val="28"/>
          <w:szCs w:val="28"/>
          <w:lang w:val="ru-RU"/>
        </w:rPr>
        <w:t xml:space="preserve">  на  ремонт    автомобильной  дороги  по  ул. Щорса. </w:t>
      </w:r>
    </w:p>
    <w:p w:rsidR="00881290" w:rsidRDefault="008A701B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881290">
        <w:rPr>
          <w:rFonts w:ascii="Times New Roman" w:hAnsi="Times New Roman"/>
          <w:sz w:val="28"/>
          <w:szCs w:val="28"/>
          <w:lang w:val="ru-RU"/>
        </w:rPr>
        <w:t xml:space="preserve"> Изменение  объемо</w:t>
      </w:r>
      <w:r>
        <w:rPr>
          <w:rFonts w:ascii="Times New Roman" w:hAnsi="Times New Roman"/>
          <w:sz w:val="28"/>
          <w:szCs w:val="28"/>
          <w:lang w:val="ru-RU"/>
        </w:rPr>
        <w:t xml:space="preserve">в  финансирования  в  </w:t>
      </w:r>
      <w:r w:rsidR="00881290">
        <w:rPr>
          <w:rFonts w:ascii="Times New Roman" w:hAnsi="Times New Roman"/>
          <w:sz w:val="28"/>
          <w:szCs w:val="28"/>
          <w:lang w:val="ru-RU"/>
        </w:rPr>
        <w:t>2015  годах   не  повлекло  изменений  общего  планируемого  финансирования  программы.  В  общем  объеме   финансирование  уменьшилось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Общий  объем  финансирования   по  </w:t>
      </w:r>
      <w:r w:rsidR="008A701B">
        <w:rPr>
          <w:rFonts w:ascii="Times New Roman" w:hAnsi="Times New Roman"/>
          <w:sz w:val="28"/>
          <w:szCs w:val="28"/>
          <w:lang w:val="ru-RU"/>
        </w:rPr>
        <w:t>Программе составляет  -  293,487</w:t>
      </w:r>
      <w:r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уб.  в  т.ч.:</w:t>
      </w:r>
    </w:p>
    <w:p w:rsidR="00B74E37" w:rsidRDefault="00B74E37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4E37" w:rsidRDefault="00B74E37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4E37" w:rsidRDefault="00B74E37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4E37" w:rsidRDefault="00B74E37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   бюджет  городского  ок</w:t>
      </w:r>
      <w:r w:rsidR="0034257F">
        <w:rPr>
          <w:rFonts w:ascii="Times New Roman" w:hAnsi="Times New Roman"/>
          <w:sz w:val="28"/>
          <w:szCs w:val="28"/>
          <w:lang w:val="ru-RU"/>
        </w:rPr>
        <w:t>руга  Чапаевск       -    65,013</w:t>
      </w:r>
      <w:r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уб.  (в  т. ч. предполагаемые  средства   муниципального  дорожного  фонда    21,589 тыс.руб.);</w:t>
      </w: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    областной  бюджет        -     </w:t>
      </w:r>
      <w:r w:rsidR="0034257F">
        <w:rPr>
          <w:rFonts w:ascii="Times New Roman" w:hAnsi="Times New Roman"/>
          <w:sz w:val="28"/>
          <w:szCs w:val="28"/>
          <w:lang w:val="ru-RU"/>
        </w:rPr>
        <w:t>228,474</w:t>
      </w:r>
      <w:r w:rsidR="008A701B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="008A701B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="008A701B">
        <w:rPr>
          <w:rFonts w:ascii="Times New Roman" w:hAnsi="Times New Roman"/>
          <w:sz w:val="28"/>
          <w:szCs w:val="28"/>
          <w:lang w:val="ru-RU"/>
        </w:rPr>
        <w:t xml:space="preserve">уб.   </w:t>
      </w: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МКУ «Департамент  строительства</w:t>
      </w: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администрации 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городского</w:t>
      </w:r>
      <w:proofErr w:type="gramEnd"/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округа  Чапаевск»                                                                         А.Н.Пономарев</w:t>
      </w:r>
    </w:p>
    <w:p w:rsidR="00881290" w:rsidRDefault="00881290" w:rsidP="0088129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1290" w:rsidRDefault="00881290" w:rsidP="00881290">
      <w:pPr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FB7CC4" w:rsidRDefault="00FB7CC4" w:rsidP="00FB7C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B7CC4" w:rsidRDefault="00FB7CC4" w:rsidP="00FB7C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B7CC4" w:rsidRDefault="00FB7CC4" w:rsidP="00FB7C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B7CC4" w:rsidRDefault="00FB7CC4" w:rsidP="00FB7C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B7CC4" w:rsidRDefault="00FB7CC4" w:rsidP="00FB7C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B7CC4" w:rsidRDefault="00FB7CC4" w:rsidP="00FB7C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B7CC4" w:rsidRDefault="00FB7CC4" w:rsidP="00FB7C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B7CC4" w:rsidRDefault="00FB7CC4" w:rsidP="00FB7CC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2F33" w:rsidRDefault="00272F33" w:rsidP="00DF5079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98344E" w:rsidRDefault="0098344E" w:rsidP="00272F3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  <w:sectPr w:rsidR="0098344E" w:rsidSect="00685969">
          <w:pgSz w:w="11906" w:h="16838"/>
          <w:pgMar w:top="567" w:right="850" w:bottom="284" w:left="1701" w:header="708" w:footer="708" w:gutter="0"/>
          <w:cols w:space="708"/>
          <w:docGrid w:linePitch="360"/>
        </w:sectPr>
      </w:pPr>
    </w:p>
    <w:p w:rsidR="00615345" w:rsidRDefault="00FE073E" w:rsidP="00003B0D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</w:p>
    <w:p w:rsidR="002978B8" w:rsidRPr="00003B0D" w:rsidRDefault="00182004" w:rsidP="00003B0D">
      <w:pPr>
        <w:jc w:val="right"/>
        <w:rPr>
          <w:rFonts w:ascii="Times New Roman" w:hAnsi="Times New Roman"/>
          <w:lang w:val="ru-RU"/>
        </w:rPr>
      </w:pPr>
      <w:r w:rsidRPr="00003B0D">
        <w:rPr>
          <w:rFonts w:ascii="Times New Roman" w:hAnsi="Times New Roman"/>
          <w:lang w:val="ru-RU"/>
        </w:rPr>
        <w:t>Приложение № 1</w:t>
      </w:r>
    </w:p>
    <w:p w:rsidR="00182004" w:rsidRPr="00003B0D" w:rsidRDefault="00182004" w:rsidP="00003B0D">
      <w:pPr>
        <w:jc w:val="right"/>
        <w:rPr>
          <w:rFonts w:ascii="Times New Roman" w:hAnsi="Times New Roman"/>
          <w:lang w:val="ru-RU"/>
        </w:rPr>
      </w:pP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>к  постановлению администрации</w:t>
      </w:r>
    </w:p>
    <w:p w:rsidR="00182004" w:rsidRPr="00003B0D" w:rsidRDefault="00182004" w:rsidP="00003B0D">
      <w:pPr>
        <w:jc w:val="right"/>
        <w:rPr>
          <w:rFonts w:ascii="Times New Roman" w:hAnsi="Times New Roman"/>
          <w:lang w:val="ru-RU"/>
        </w:rPr>
      </w:pP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="008A6B3B">
        <w:rPr>
          <w:rFonts w:ascii="Times New Roman" w:hAnsi="Times New Roman"/>
          <w:lang w:val="ru-RU"/>
        </w:rPr>
        <w:tab/>
      </w:r>
      <w:r w:rsidR="008A6B3B">
        <w:rPr>
          <w:rFonts w:ascii="Times New Roman" w:hAnsi="Times New Roman"/>
          <w:lang w:val="ru-RU"/>
        </w:rPr>
        <w:tab/>
      </w:r>
      <w:r w:rsidR="008A6B3B">
        <w:rPr>
          <w:rFonts w:ascii="Times New Roman" w:hAnsi="Times New Roman"/>
          <w:lang w:val="ru-RU"/>
        </w:rPr>
        <w:tab/>
      </w:r>
      <w:r w:rsidR="008A6B3B">
        <w:rPr>
          <w:rFonts w:ascii="Times New Roman" w:hAnsi="Times New Roman"/>
          <w:lang w:val="ru-RU"/>
        </w:rPr>
        <w:tab/>
      </w:r>
      <w:r w:rsidR="008A6B3B">
        <w:rPr>
          <w:rFonts w:ascii="Times New Roman" w:hAnsi="Times New Roman"/>
          <w:lang w:val="ru-RU"/>
        </w:rPr>
        <w:tab/>
      </w:r>
      <w:r w:rsidR="008A6B3B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 xml:space="preserve"> городского округа</w:t>
      </w:r>
    </w:p>
    <w:p w:rsidR="00182004" w:rsidRPr="00003B0D" w:rsidRDefault="00182004" w:rsidP="00003B0D">
      <w:pPr>
        <w:jc w:val="right"/>
        <w:rPr>
          <w:rFonts w:ascii="Times New Roman" w:hAnsi="Times New Roman"/>
          <w:lang w:val="ru-RU"/>
        </w:rPr>
      </w:pP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 xml:space="preserve"> Чапаевск</w:t>
      </w:r>
    </w:p>
    <w:p w:rsidR="00182004" w:rsidRPr="00EB2D31" w:rsidRDefault="00182004" w:rsidP="00003B0D">
      <w:pPr>
        <w:jc w:val="right"/>
        <w:rPr>
          <w:rFonts w:ascii="Times New Roman" w:hAnsi="Times New Roman"/>
          <w:u w:val="single"/>
          <w:lang w:val="ru-RU"/>
        </w:rPr>
      </w:pP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FE073E" w:rsidRPr="00003B0D">
        <w:rPr>
          <w:rFonts w:ascii="Times New Roman" w:hAnsi="Times New Roman"/>
          <w:lang w:val="ru-RU"/>
        </w:rPr>
        <w:tab/>
      </w:r>
      <w:r w:rsidR="00EB2D31">
        <w:rPr>
          <w:rFonts w:ascii="Times New Roman" w:hAnsi="Times New Roman"/>
          <w:lang w:val="ru-RU"/>
        </w:rPr>
        <w:t xml:space="preserve">от </w:t>
      </w:r>
      <w:r w:rsidR="00213F06" w:rsidRPr="00213F06">
        <w:rPr>
          <w:rFonts w:ascii="Times New Roman" w:hAnsi="Times New Roman"/>
          <w:u w:val="single"/>
          <w:lang w:val="ru-RU"/>
        </w:rPr>
        <w:t>«     »</w:t>
      </w:r>
      <w:r w:rsidR="00E26661">
        <w:rPr>
          <w:rFonts w:ascii="Times New Roman" w:hAnsi="Times New Roman"/>
          <w:u w:val="single"/>
          <w:lang w:val="ru-RU"/>
        </w:rPr>
        <w:t>2015</w:t>
      </w:r>
      <w:r w:rsidRPr="00213F06">
        <w:rPr>
          <w:rFonts w:ascii="Times New Roman" w:hAnsi="Times New Roman"/>
          <w:u w:val="single"/>
          <w:lang w:val="ru-RU"/>
        </w:rPr>
        <w:t xml:space="preserve"> №</w:t>
      </w:r>
    </w:p>
    <w:p w:rsidR="002978B8" w:rsidRDefault="002978B8" w:rsidP="00DE507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073E" w:rsidRDefault="00FE073E" w:rsidP="00567AF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961DED">
        <w:rPr>
          <w:rFonts w:ascii="Times New Roman" w:hAnsi="Times New Roman" w:cs="Times New Roman"/>
          <w:sz w:val="28"/>
          <w:szCs w:val="28"/>
        </w:rPr>
        <w:t>3. Перечень мероприятий Программы и финансовые затраты на их реализацию</w:t>
      </w:r>
    </w:p>
    <w:p w:rsidR="00FE073E" w:rsidRDefault="00FE073E" w:rsidP="00FE07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3168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"/>
        <w:gridCol w:w="1760"/>
        <w:gridCol w:w="1073"/>
        <w:gridCol w:w="654"/>
        <w:gridCol w:w="93"/>
        <w:gridCol w:w="651"/>
        <w:gridCol w:w="96"/>
        <w:gridCol w:w="748"/>
        <w:gridCol w:w="707"/>
        <w:gridCol w:w="43"/>
        <w:gridCol w:w="666"/>
        <w:gridCol w:w="83"/>
        <w:gridCol w:w="749"/>
        <w:gridCol w:w="20"/>
        <w:gridCol w:w="734"/>
        <w:gridCol w:w="749"/>
        <w:gridCol w:w="19"/>
        <w:gridCol w:w="702"/>
        <w:gridCol w:w="28"/>
        <w:gridCol w:w="676"/>
        <w:gridCol w:w="74"/>
        <w:gridCol w:w="629"/>
        <w:gridCol w:w="120"/>
        <w:gridCol w:w="689"/>
        <w:gridCol w:w="60"/>
        <w:gridCol w:w="750"/>
        <w:gridCol w:w="9"/>
        <w:gridCol w:w="744"/>
        <w:gridCol w:w="10"/>
        <w:gridCol w:w="699"/>
        <w:gridCol w:w="40"/>
        <w:gridCol w:w="750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</w:tblGrid>
      <w:tr w:rsidR="00C52083" w:rsidRPr="00430BD1" w:rsidTr="00EB2D31">
        <w:trPr>
          <w:gridAfter w:val="14"/>
          <w:wAfter w:w="16506" w:type="dxa"/>
          <w:cantSplit/>
          <w:trHeight w:val="572"/>
        </w:trPr>
        <w:tc>
          <w:tcPr>
            <w:tcW w:w="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Cs w:val="24"/>
              </w:rPr>
              <w:br/>
              <w:t>п/п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Цель, задачи, наименование мероприятия </w:t>
            </w:r>
          </w:p>
        </w:tc>
        <w:tc>
          <w:tcPr>
            <w:tcW w:w="10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Исполни-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; сроки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исполне-ния</w:t>
            </w:r>
            <w:proofErr w:type="spellEnd"/>
          </w:p>
        </w:tc>
        <w:tc>
          <w:tcPr>
            <w:tcW w:w="11202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Финансовые затраты по годам, млн. рублей</w:t>
            </w:r>
          </w:p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br/>
            </w:r>
          </w:p>
        </w:tc>
        <w:tc>
          <w:tcPr>
            <w:tcW w:w="7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F5A25" w:rsidRDefault="003F5A25" w:rsidP="0011374C">
            <w:pPr>
              <w:spacing w:after="200" w:line="276" w:lineRule="auto"/>
              <w:ind w:hanging="6"/>
              <w:rPr>
                <w:rFonts w:ascii="Times New Roman" w:eastAsia="Times New Roman" w:hAnsi="Times New Roman"/>
                <w:sz w:val="20"/>
                <w:lang w:val="ru-RU" w:eastAsia="ru-RU" w:bidi="ar-SA"/>
              </w:rPr>
            </w:pPr>
          </w:p>
          <w:p w:rsidR="003F5A25" w:rsidRDefault="00CB05BC">
            <w:pPr>
              <w:spacing w:after="200" w:line="276" w:lineRule="auto"/>
              <w:rPr>
                <w:rFonts w:ascii="Times New Roman" w:eastAsia="Times New Roman" w:hAnsi="Times New Roman"/>
                <w:sz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lang w:val="ru-RU" w:eastAsia="ru-RU" w:bidi="ar-SA"/>
              </w:rPr>
              <w:t>Всего</w:t>
            </w:r>
          </w:p>
          <w:p w:rsidR="003F5A25" w:rsidRDefault="003F5A25" w:rsidP="003F5A2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A299A" w:rsidTr="00EB2D31">
        <w:trPr>
          <w:gridAfter w:val="14"/>
          <w:wAfter w:w="16506" w:type="dxa"/>
          <w:cantSplit/>
          <w:trHeight w:val="360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22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2011 год</w:t>
            </w: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2012 год</w:t>
            </w:r>
          </w:p>
        </w:tc>
        <w:tc>
          <w:tcPr>
            <w:tcW w:w="2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2013 год</w:t>
            </w:r>
          </w:p>
        </w:tc>
        <w:tc>
          <w:tcPr>
            <w:tcW w:w="2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CB05B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2014 год</w:t>
            </w:r>
          </w:p>
        </w:tc>
        <w:tc>
          <w:tcPr>
            <w:tcW w:w="22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CB05BC" w:rsidP="001B6EA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2015 год</w:t>
            </w:r>
          </w:p>
        </w:tc>
        <w:tc>
          <w:tcPr>
            <w:tcW w:w="79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A299A" w:rsidTr="00EB2D31">
        <w:trPr>
          <w:gridAfter w:val="14"/>
          <w:wAfter w:w="16506" w:type="dxa"/>
          <w:cantSplit/>
          <w:trHeight w:val="360"/>
        </w:trPr>
        <w:tc>
          <w:tcPr>
            <w:tcW w:w="34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Всего:</w:t>
            </w:r>
          </w:p>
        </w:tc>
        <w:tc>
          <w:tcPr>
            <w:tcW w:w="15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Всего:</w:t>
            </w: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Всего:</w:t>
            </w: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</w:t>
            </w:r>
          </w:p>
        </w:tc>
        <w:tc>
          <w:tcPr>
            <w:tcW w:w="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Всего:</w:t>
            </w:r>
          </w:p>
        </w:tc>
        <w:tc>
          <w:tcPr>
            <w:tcW w:w="1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5" w:rsidRDefault="00CB05BC" w:rsidP="001B6EA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ВВсего</w:t>
            </w:r>
            <w:proofErr w:type="spellEnd"/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A25" w:rsidRDefault="00CB05BC" w:rsidP="00CB05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бюджет</w:t>
            </w:r>
          </w:p>
        </w:tc>
        <w:tc>
          <w:tcPr>
            <w:tcW w:w="79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52083" w:rsidTr="00EB2D31">
        <w:trPr>
          <w:gridAfter w:val="14"/>
          <w:wAfter w:w="16506" w:type="dxa"/>
          <w:cantSplit/>
          <w:trHeight w:val="360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област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-ной</w:t>
            </w:r>
            <w:proofErr w:type="gramEnd"/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мест</w:t>
            </w:r>
            <w:r w:rsidR="00CB05BC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област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-ной</w:t>
            </w:r>
            <w:proofErr w:type="gramEnd"/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мест</w:t>
            </w:r>
            <w:r w:rsidR="00CB05BC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CB05B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област</w:t>
            </w:r>
            <w:r w:rsidR="003F5A25">
              <w:rPr>
                <w:rFonts w:ascii="Times New Roman" w:hAnsi="Times New Roman" w:cs="Times New Roman"/>
                <w:szCs w:val="24"/>
              </w:rPr>
              <w:t>ной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мест</w:t>
            </w:r>
            <w:r w:rsidR="00CB05BC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CB05BC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обла-ст</w:t>
            </w:r>
            <w:r w:rsidR="003F5A25">
              <w:rPr>
                <w:rFonts w:ascii="Times New Roman" w:hAnsi="Times New Roman" w:cs="Times New Roman"/>
                <w:szCs w:val="24"/>
              </w:rPr>
              <w:t>ной</w:t>
            </w:r>
            <w:proofErr w:type="spellEnd"/>
            <w:proofErr w:type="gramEnd"/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мест</w:t>
            </w:r>
            <w:r w:rsidR="00CB05BC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819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5A25" w:rsidRDefault="003F5A25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5A25" w:rsidRDefault="004A299A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областной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5A25" w:rsidRDefault="004A299A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мест-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ный</w:t>
            </w:r>
            <w:proofErr w:type="spellEnd"/>
            <w:proofErr w:type="gramEnd"/>
          </w:p>
        </w:tc>
        <w:tc>
          <w:tcPr>
            <w:tcW w:w="7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5A25" w:rsidRDefault="003F5A25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F1229" w:rsidRPr="007B5404" w:rsidTr="00EB2D31">
        <w:trPr>
          <w:cantSplit/>
          <w:trHeight w:val="29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229" w:rsidRDefault="00DF1229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5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229" w:rsidRDefault="00DF1229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содействие созданию качественной среды городского округа Чапаевск за счет реконструкции и развития улично-дорожной сети</w:t>
            </w: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Pr="00430BD1" w:rsidRDefault="00DF1229">
            <w:pPr>
              <w:spacing w:after="200" w:line="276" w:lineRule="auto"/>
              <w:rPr>
                <w:lang w:val="ru-RU"/>
              </w:rPr>
            </w:pPr>
          </w:p>
        </w:tc>
        <w:tc>
          <w:tcPr>
            <w:tcW w:w="1179" w:type="dxa"/>
          </w:tcPr>
          <w:p w:rsidR="00DF1229" w:rsidRDefault="00DF1229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F1229" w:rsidRPr="007B5404" w:rsidTr="00EB2D31">
        <w:trPr>
          <w:gridAfter w:val="14"/>
          <w:wAfter w:w="16506" w:type="dxa"/>
          <w:cantSplit/>
          <w:trHeight w:val="339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229" w:rsidRDefault="00DF1229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5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229" w:rsidRDefault="00DF1229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Увеличение площади, пропускной способности и приведение в нормативное состояние дорог  местного значения городского округа Чапаевск</w:t>
            </w:r>
          </w:p>
        </w:tc>
      </w:tr>
      <w:tr w:rsidR="00C52083" w:rsidRPr="004A299A" w:rsidTr="00EB2D31">
        <w:trPr>
          <w:gridAfter w:val="14"/>
          <w:wAfter w:w="16506" w:type="dxa"/>
          <w:cantSplit/>
          <w:trHeight w:val="168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проектно-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изыс</w:t>
            </w:r>
            <w:proofErr w:type="spellEnd"/>
            <w:r w:rsidR="00DE2E10"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кательских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работ</w:t>
            </w:r>
            <w:r w:rsidR="00DE2E10">
              <w:rPr>
                <w:rFonts w:ascii="Times New Roman" w:hAnsi="Times New Roman" w:cs="Times New Roman"/>
                <w:szCs w:val="24"/>
              </w:rPr>
              <w:t xml:space="preserve">  и  работ  по  </w:t>
            </w:r>
            <w:proofErr w:type="spellStart"/>
            <w:r w:rsidR="00DE2E10">
              <w:rPr>
                <w:rFonts w:ascii="Times New Roman" w:hAnsi="Times New Roman" w:cs="Times New Roman"/>
                <w:szCs w:val="24"/>
              </w:rPr>
              <w:t>капи-тальному</w:t>
            </w:r>
            <w:proofErr w:type="spellEnd"/>
            <w:r w:rsidR="00DE2E10">
              <w:rPr>
                <w:rFonts w:ascii="Times New Roman" w:hAnsi="Times New Roman" w:cs="Times New Roman"/>
                <w:szCs w:val="24"/>
              </w:rPr>
              <w:t xml:space="preserve">  ремонту  сооружений   и  дорог местного  значения  город-</w:t>
            </w:r>
            <w:proofErr w:type="spellStart"/>
            <w:r w:rsidR="00DE2E10">
              <w:rPr>
                <w:rFonts w:ascii="Times New Roman" w:hAnsi="Times New Roman" w:cs="Times New Roman"/>
                <w:szCs w:val="24"/>
              </w:rPr>
              <w:t>ского</w:t>
            </w:r>
            <w:proofErr w:type="spellEnd"/>
            <w:r w:rsidR="00DE2E10">
              <w:rPr>
                <w:rFonts w:ascii="Times New Roman" w:hAnsi="Times New Roman" w:cs="Times New Roman"/>
                <w:szCs w:val="24"/>
              </w:rPr>
              <w:t xml:space="preserve">  округа  Чапаевск   </w:t>
            </w:r>
            <w:r>
              <w:rPr>
                <w:rFonts w:ascii="Times New Roman" w:hAnsi="Times New Roman" w:cs="Times New Roman"/>
                <w:szCs w:val="24"/>
              </w:rPr>
              <w:t>для обеспечения</w:t>
            </w:r>
            <w:r>
              <w:rPr>
                <w:rFonts w:ascii="Times New Roman" w:hAnsi="Times New Roman" w:cs="Times New Roman"/>
                <w:szCs w:val="24"/>
              </w:rPr>
              <w:br/>
              <w:t>дорожной деятельност</w:t>
            </w:r>
            <w:r w:rsidR="00DE2E10">
              <w:rPr>
                <w:rFonts w:ascii="Times New Roman" w:hAnsi="Times New Roman" w:cs="Times New Roman"/>
                <w:szCs w:val="24"/>
              </w:rPr>
              <w:t>и.</w:t>
            </w:r>
          </w:p>
          <w:p w:rsidR="00C52083" w:rsidRPr="00567AFD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E266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Департа-ментстро-ительства</w:t>
            </w:r>
            <w:proofErr w:type="spellEnd"/>
          </w:p>
          <w:p w:rsidR="00C52083" w:rsidRDefault="00C52083" w:rsidP="00E266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</w:t>
            </w:r>
            <w:r w:rsidR="00E26661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>рацииг.о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Чапаевск»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CB05BC" w:rsidRDefault="00C52083" w:rsidP="00AF42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961D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CB05BC" w:rsidRDefault="00C52083" w:rsidP="00CB05BC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1570,0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1316,9</w:t>
            </w:r>
          </w:p>
        </w:tc>
        <w:tc>
          <w:tcPr>
            <w:tcW w:w="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C52083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A299A">
              <w:rPr>
                <w:rFonts w:ascii="Times New Roman" w:hAnsi="Times New Roman" w:cs="Times New Roman"/>
                <w:szCs w:val="24"/>
              </w:rPr>
              <w:t>253,1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E75C4A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17674,51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E75C4A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15299,55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E75C4A" w:rsidP="001B6E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2374,96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C52083" w:rsidP="00AF42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C52083" w:rsidP="00AF42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C52083" w:rsidP="00AF42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E75C4A" w:rsidP="00AF42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19244,51</w:t>
            </w:r>
          </w:p>
        </w:tc>
      </w:tr>
      <w:tr w:rsidR="00C52083" w:rsidTr="00EB2D31">
        <w:trPr>
          <w:gridAfter w:val="14"/>
          <w:wAfter w:w="16506" w:type="dxa"/>
          <w:cantSplit/>
          <w:trHeight w:val="120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Ремонт дорог местного</w:t>
            </w:r>
            <w:r>
              <w:rPr>
                <w:rFonts w:ascii="Times New Roman" w:hAnsi="Times New Roman" w:cs="Times New Roman"/>
                <w:szCs w:val="24"/>
              </w:rPr>
              <w:br/>
              <w:t>значения городского округа Чапаевск</w:t>
            </w:r>
          </w:p>
          <w:p w:rsidR="00C52083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C52083" w:rsidRPr="00567AFD" w:rsidRDefault="005A3D8F" w:rsidP="00AF42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в т. ч. предполагаемые  средства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Cs w:val="24"/>
              </w:rPr>
              <w:t>дорож-ного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Cs w:val="24"/>
              </w:rPr>
              <w:t xml:space="preserve">  фонда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E266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Департа-ментстро-ительства</w:t>
            </w:r>
            <w:proofErr w:type="spellEnd"/>
          </w:p>
          <w:p w:rsidR="00C52083" w:rsidRDefault="00C52083" w:rsidP="00E266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админист</w:t>
            </w:r>
            <w:r w:rsidR="00E26661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>рацииг.о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. Чапаевск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E538F5" w:rsidRDefault="00C52083" w:rsidP="004A2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538F5">
              <w:rPr>
                <w:rFonts w:ascii="Times New Roman" w:hAnsi="Times New Roman" w:cs="Times New Roman"/>
                <w:szCs w:val="24"/>
              </w:rPr>
              <w:t>25354,</w:t>
            </w:r>
            <w:r w:rsidR="0046473E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24086,8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1267,7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9473,7</w:t>
            </w:r>
          </w:p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9000,0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473,7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49401,5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39842,6</w:t>
            </w:r>
          </w:p>
        </w:tc>
        <w:tc>
          <w:tcPr>
            <w:tcW w:w="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9558,9</w:t>
            </w:r>
          </w:p>
          <w:p w:rsidR="00C52083" w:rsidRDefault="00C52083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197" w:rsidRDefault="00EA1FC5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60395,17</w:t>
            </w:r>
          </w:p>
          <w:p w:rsidR="007A7197" w:rsidRDefault="007A7197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75C4A" w:rsidRDefault="00E75C4A" w:rsidP="00E75C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75C4A" w:rsidRDefault="00E75C4A" w:rsidP="00E75C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EA1FC5" w:rsidP="00E75C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53751,7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197" w:rsidRDefault="00EA1FC5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53751,7</w:t>
            </w:r>
          </w:p>
          <w:p w:rsidR="007A7197" w:rsidRDefault="007A7197" w:rsidP="004A29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2D66A8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2D66A8" w:rsidRDefault="002D66A8" w:rsidP="002D66A8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DF5079" w:rsidRDefault="00DF5079" w:rsidP="002D66A8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</w:p>
          <w:p w:rsidR="002D66A8" w:rsidRDefault="00D35EB6" w:rsidP="00EA1FC5">
            <w:pPr>
              <w:pStyle w:val="ConsPlusNormal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EA1FC5">
              <w:rPr>
                <w:rFonts w:ascii="Times New Roman" w:hAnsi="Times New Roman" w:cs="Times New Roman"/>
                <w:szCs w:val="24"/>
              </w:rPr>
              <w:t xml:space="preserve"> 53751,7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4A299A" w:rsidRDefault="00EA1FC5" w:rsidP="00D35E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6643,47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EA1FC5" w:rsidP="004A2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61799,02</w:t>
            </w:r>
          </w:p>
          <w:p w:rsidR="00C52083" w:rsidRDefault="00C52083" w:rsidP="004A2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4A2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4A2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4A2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EA1FC5" w:rsidP="00E75C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EA1FC5" w:rsidRDefault="00EA1FC5" w:rsidP="00E75C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55001,13</w:t>
            </w:r>
          </w:p>
        </w:tc>
        <w:tc>
          <w:tcPr>
            <w:tcW w:w="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EA1FC5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55001,13</w:t>
            </w:r>
          </w:p>
          <w:p w:rsidR="007A7197" w:rsidRDefault="007A7197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EA1FC5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55001,13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EA1FC5" w:rsidP="00EA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6797,89</w:t>
            </w:r>
          </w:p>
          <w:p w:rsidR="00EA1FC5" w:rsidRDefault="00EA1FC5" w:rsidP="00EA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A1FC5" w:rsidRDefault="00EA1FC5" w:rsidP="00EA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A1FC5" w:rsidRDefault="00EA1FC5" w:rsidP="00EA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A1FC5" w:rsidRDefault="00EA1FC5" w:rsidP="00EA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A1FC5" w:rsidRDefault="00EA1FC5" w:rsidP="00EA1F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EA1FC5" w:rsidRDefault="00EA1FC5" w:rsidP="00EA1F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197" w:rsidRDefault="00EA1FC5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206423,89</w:t>
            </w:r>
          </w:p>
          <w:p w:rsidR="007A7197" w:rsidRDefault="007A7197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Default="007A7197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66A8" w:rsidRDefault="002D66A8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66A8" w:rsidRDefault="002D66A8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A7197" w:rsidRPr="00CB05BC" w:rsidRDefault="00EA1FC5" w:rsidP="00E75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108752,83</w:t>
            </w:r>
          </w:p>
        </w:tc>
      </w:tr>
      <w:tr w:rsidR="00C52083" w:rsidRPr="007B5404" w:rsidTr="00EB2D31">
        <w:trPr>
          <w:gridAfter w:val="14"/>
          <w:wAfter w:w="16506" w:type="dxa"/>
          <w:cantSplit/>
          <w:trHeight w:val="240"/>
        </w:trPr>
        <w:tc>
          <w:tcPr>
            <w:tcW w:w="15174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AE6FC2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 w:rsidRPr="00AE6FC2">
              <w:rPr>
                <w:rFonts w:ascii="Times New Roman" w:hAnsi="Times New Roman" w:cs="Times New Roman"/>
                <w:bCs/>
                <w:szCs w:val="24"/>
              </w:rPr>
              <w:t>Задача:  Увеличение количества отремонтированных  дворовых территорий, проездов к дворовым территориям многоквартирных домов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городского  округа Чапаевск</w:t>
            </w:r>
          </w:p>
        </w:tc>
      </w:tr>
      <w:tr w:rsidR="00C52083" w:rsidRPr="00522B0C" w:rsidTr="00EB2D31">
        <w:trPr>
          <w:gridAfter w:val="14"/>
          <w:wAfter w:w="16506" w:type="dxa"/>
          <w:cantSplit/>
          <w:trHeight w:val="24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5E3EF2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lastRenderedPageBreak/>
              <w:t>3.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D8F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Ремонт дворовых территорий многоквартирных домов</w:t>
            </w:r>
            <w:proofErr w:type="gramStart"/>
            <w:r>
              <w:rPr>
                <w:rFonts w:ascii="Times New Roman" w:hAnsi="Times New Roman" w:cs="Times New Roman"/>
                <w:bCs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Cs w:val="24"/>
              </w:rPr>
              <w:t xml:space="preserve"> проездов к </w:t>
            </w:r>
            <w:proofErr w:type="spellStart"/>
            <w:r>
              <w:rPr>
                <w:rFonts w:ascii="Times New Roman" w:hAnsi="Times New Roman" w:cs="Times New Roman"/>
                <w:bCs/>
                <w:szCs w:val="24"/>
              </w:rPr>
              <w:t>дво</w:t>
            </w:r>
            <w:r w:rsidRPr="005E3EF2">
              <w:rPr>
                <w:rFonts w:ascii="Times New Roman" w:hAnsi="Times New Roman" w:cs="Times New Roman"/>
                <w:bCs/>
                <w:szCs w:val="24"/>
              </w:rPr>
              <w:t>ровым</w:t>
            </w:r>
            <w:r>
              <w:rPr>
                <w:rFonts w:ascii="Times New Roman" w:hAnsi="Times New Roman" w:cs="Times New Roman"/>
                <w:bCs/>
                <w:szCs w:val="24"/>
              </w:rPr>
              <w:t>террито-рияммного</w:t>
            </w:r>
            <w:r w:rsidRPr="005E3EF2">
              <w:rPr>
                <w:rFonts w:ascii="Times New Roman" w:hAnsi="Times New Roman" w:cs="Times New Roman"/>
                <w:bCs/>
                <w:szCs w:val="24"/>
              </w:rPr>
              <w:t>квар</w:t>
            </w:r>
            <w:r>
              <w:rPr>
                <w:rFonts w:ascii="Times New Roman" w:hAnsi="Times New Roman" w:cs="Times New Roman"/>
                <w:bCs/>
                <w:szCs w:val="24"/>
              </w:rPr>
              <w:t>-</w:t>
            </w:r>
            <w:r w:rsidRPr="005E3EF2">
              <w:rPr>
                <w:rFonts w:ascii="Times New Roman" w:hAnsi="Times New Roman" w:cs="Times New Roman"/>
                <w:bCs/>
                <w:szCs w:val="24"/>
              </w:rPr>
              <w:t>ти</w:t>
            </w:r>
            <w:r>
              <w:rPr>
                <w:rFonts w:ascii="Times New Roman" w:hAnsi="Times New Roman" w:cs="Times New Roman"/>
                <w:bCs/>
                <w:szCs w:val="24"/>
              </w:rPr>
              <w:t>рных</w:t>
            </w:r>
            <w:proofErr w:type="spellEnd"/>
            <w:r>
              <w:rPr>
                <w:rFonts w:ascii="Times New Roman" w:hAnsi="Times New Roman" w:cs="Times New Roman"/>
                <w:bCs/>
                <w:szCs w:val="24"/>
              </w:rPr>
              <w:t xml:space="preserve"> домов город</w:t>
            </w:r>
            <w:r w:rsidRPr="005E3EF2">
              <w:rPr>
                <w:rFonts w:ascii="Times New Roman" w:hAnsi="Times New Roman" w:cs="Times New Roman"/>
                <w:bCs/>
                <w:szCs w:val="24"/>
              </w:rPr>
              <w:t>ского  округа Чапаевск</w:t>
            </w:r>
            <w:r w:rsidR="005A3D8F">
              <w:rPr>
                <w:rFonts w:ascii="Times New Roman" w:hAnsi="Times New Roman" w:cs="Times New Roman"/>
                <w:bCs/>
                <w:szCs w:val="24"/>
              </w:rPr>
              <w:t xml:space="preserve">;  </w:t>
            </w:r>
          </w:p>
          <w:p w:rsidR="00C52083" w:rsidRDefault="005A3D8F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в  т.ч.</w:t>
            </w:r>
          </w:p>
          <w:p w:rsidR="005A3D8F" w:rsidRPr="004A299A" w:rsidRDefault="005A3D8F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предполагаемые  средства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Cs w:val="24"/>
              </w:rPr>
              <w:t>дорож-ного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Cs w:val="24"/>
              </w:rPr>
              <w:t xml:space="preserve"> фонда</w:t>
            </w:r>
            <w:r w:rsidR="00C4211B">
              <w:rPr>
                <w:rFonts w:ascii="Times New Roman" w:hAnsi="Times New Roman" w:cs="Times New Roman"/>
                <w:bCs/>
                <w:szCs w:val="24"/>
              </w:rPr>
              <w:t xml:space="preserve"> и  средств  местного  бюджета.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5E3EF2" w:rsidRDefault="00C52083" w:rsidP="00E266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МКУ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Депар-тамент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строитель-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стваадми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нистрацииг.о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Чапа-евск</w:t>
            </w:r>
            <w:proofErr w:type="spellEnd"/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5E3EF2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11764,7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10000,0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1764,7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23529,41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20175,53</w:t>
            </w:r>
          </w:p>
        </w:tc>
        <w:tc>
          <w:tcPr>
            <w:tcW w:w="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3353,88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1F3400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10738,9</w:t>
            </w: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E75C4A" w:rsidRDefault="00E75C4A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5A3D8F" w:rsidRDefault="00E75C4A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</w:t>
            </w:r>
            <w:r w:rsidR="001F3400">
              <w:rPr>
                <w:rFonts w:ascii="Times New Roman" w:hAnsi="Times New Roman" w:cs="Times New Roman"/>
                <w:bCs/>
                <w:szCs w:val="24"/>
              </w:rPr>
              <w:t>0738,9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1F3400">
              <w:rPr>
                <w:rFonts w:ascii="Times New Roman" w:hAnsi="Times New Roman" w:cs="Times New Roman"/>
                <w:bCs/>
              </w:rPr>
              <w:t>0738,9</w:t>
            </w: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5A3D8F" w:rsidRPr="00343750" w:rsidRDefault="001F3400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10738,9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1F3400" w:rsidRDefault="00A532EA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10850,0</w:t>
            </w:r>
          </w:p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F3400" w:rsidRDefault="001F3400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Pr="001F3400" w:rsidRDefault="001F3400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1F3400">
              <w:rPr>
                <w:rFonts w:ascii="Times New Roman" w:hAnsi="Times New Roman" w:cs="Times New Roman"/>
                <w:bCs/>
              </w:rPr>
              <w:t>10850</w:t>
            </w:r>
            <w:r w:rsidR="005A3D8F" w:rsidRPr="001F340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7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E75C4A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-</w:t>
            </w: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D8F" w:rsidRPr="001F3400" w:rsidRDefault="00A532EA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10850,0</w:t>
            </w: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F3400" w:rsidRDefault="001F3400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Pr="00B35382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B35382">
              <w:rPr>
                <w:rFonts w:ascii="Times New Roman" w:hAnsi="Times New Roman" w:cs="Times New Roman"/>
                <w:bCs/>
              </w:rPr>
              <w:t>10850,0</w:t>
            </w:r>
          </w:p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B35382" w:rsidRDefault="00E75C4A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B35382">
              <w:rPr>
                <w:rFonts w:ascii="Times New Roman" w:hAnsi="Times New Roman" w:cs="Times New Roman"/>
                <w:bCs/>
              </w:rPr>
              <w:t>56883,01</w:t>
            </w: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Default="005A3D8F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F3400" w:rsidRDefault="001F3400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5A3D8F" w:rsidRPr="00B35382" w:rsidRDefault="00B35382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B35382">
              <w:rPr>
                <w:rFonts w:ascii="Times New Roman" w:hAnsi="Times New Roman" w:cs="Times New Roman"/>
                <w:bCs/>
              </w:rPr>
              <w:t>21588,9</w:t>
            </w:r>
          </w:p>
          <w:p w:rsidR="00C52083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52083" w:rsidRPr="00AF42FA" w:rsidRDefault="00C52083" w:rsidP="00C52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42FA">
              <w:rPr>
                <w:rFonts w:ascii="Times New Roman" w:hAnsi="Times New Roman" w:cs="Times New Roman"/>
                <w:b/>
                <w:bCs/>
              </w:rPr>
              <w:br/>
            </w:r>
          </w:p>
        </w:tc>
      </w:tr>
      <w:tr w:rsidR="00C52083" w:rsidRPr="007B5404" w:rsidTr="00EB2D31">
        <w:trPr>
          <w:gridAfter w:val="14"/>
          <w:wAfter w:w="16506" w:type="dxa"/>
          <w:cantSplit/>
          <w:trHeight w:val="240"/>
        </w:trPr>
        <w:tc>
          <w:tcPr>
            <w:tcW w:w="15174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3514E6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3514E6">
              <w:rPr>
                <w:rFonts w:ascii="Times New Roman" w:hAnsi="Times New Roman" w:cs="Times New Roman"/>
                <w:bCs/>
                <w:szCs w:val="24"/>
              </w:rPr>
              <w:t>Задача:  Обеспечение удобства  и  безопасности  дорожного  движения,  сохранение  жизни,  здоровья  населения  городского  округа  Чапаевск</w:t>
            </w:r>
          </w:p>
        </w:tc>
      </w:tr>
      <w:tr w:rsidR="00C52083" w:rsidRPr="00133CDA" w:rsidTr="00EB2D31">
        <w:trPr>
          <w:gridAfter w:val="14"/>
          <w:wAfter w:w="16506" w:type="dxa"/>
          <w:cantSplit/>
          <w:trHeight w:val="24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3514E6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4.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B35382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Р</w:t>
            </w:r>
            <w:r w:rsidR="00C52083" w:rsidRPr="003514E6">
              <w:rPr>
                <w:rFonts w:ascii="Times New Roman" w:hAnsi="Times New Roman" w:cs="Times New Roman"/>
                <w:bCs/>
                <w:szCs w:val="24"/>
              </w:rPr>
              <w:t xml:space="preserve">емонт    </w:t>
            </w:r>
            <w:proofErr w:type="spellStart"/>
            <w:proofErr w:type="gramStart"/>
            <w:r w:rsidR="00C52083" w:rsidRPr="003514E6">
              <w:rPr>
                <w:rFonts w:ascii="Times New Roman" w:hAnsi="Times New Roman" w:cs="Times New Roman"/>
                <w:bCs/>
                <w:szCs w:val="24"/>
              </w:rPr>
              <w:t>тротуа</w:t>
            </w:r>
            <w:proofErr w:type="spellEnd"/>
            <w:r w:rsidR="00C52083">
              <w:rPr>
                <w:rFonts w:ascii="Times New Roman" w:hAnsi="Times New Roman" w:cs="Times New Roman"/>
                <w:bCs/>
                <w:szCs w:val="24"/>
              </w:rPr>
              <w:t>-</w:t>
            </w:r>
            <w:r w:rsidR="00C52083" w:rsidRPr="003514E6">
              <w:rPr>
                <w:rFonts w:ascii="Times New Roman" w:hAnsi="Times New Roman" w:cs="Times New Roman"/>
                <w:bCs/>
                <w:szCs w:val="24"/>
              </w:rPr>
              <w:t>ров</w:t>
            </w:r>
            <w:proofErr w:type="gramEnd"/>
            <w:r w:rsidR="00C52083" w:rsidRPr="003514E6">
              <w:rPr>
                <w:rFonts w:ascii="Times New Roman" w:hAnsi="Times New Roman" w:cs="Times New Roman"/>
                <w:bCs/>
                <w:szCs w:val="24"/>
              </w:rPr>
              <w:t xml:space="preserve">  на  </w:t>
            </w:r>
            <w:proofErr w:type="spellStart"/>
            <w:r w:rsidR="00C52083" w:rsidRPr="003514E6">
              <w:rPr>
                <w:rFonts w:ascii="Times New Roman" w:hAnsi="Times New Roman" w:cs="Times New Roman"/>
                <w:bCs/>
                <w:szCs w:val="24"/>
              </w:rPr>
              <w:t>террито</w:t>
            </w:r>
            <w:r w:rsidR="00C52083">
              <w:rPr>
                <w:rFonts w:ascii="Times New Roman" w:hAnsi="Times New Roman" w:cs="Times New Roman"/>
                <w:bCs/>
                <w:szCs w:val="24"/>
              </w:rPr>
              <w:t>-</w:t>
            </w:r>
            <w:r w:rsidR="00C52083" w:rsidRPr="003514E6">
              <w:rPr>
                <w:rFonts w:ascii="Times New Roman" w:hAnsi="Times New Roman" w:cs="Times New Roman"/>
                <w:bCs/>
                <w:szCs w:val="24"/>
              </w:rPr>
              <w:t>рии</w:t>
            </w:r>
            <w:proofErr w:type="spellEnd"/>
            <w:r w:rsidR="00C52083" w:rsidRPr="003514E6">
              <w:rPr>
                <w:rFonts w:ascii="Times New Roman" w:hAnsi="Times New Roman" w:cs="Times New Roman"/>
                <w:bCs/>
                <w:szCs w:val="24"/>
              </w:rPr>
              <w:t xml:space="preserve"> городского  округа  Чапаевск</w:t>
            </w:r>
          </w:p>
          <w:p w:rsidR="00C52083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Cs w:val="24"/>
              </w:rPr>
            </w:pPr>
          </w:p>
          <w:p w:rsidR="00C52083" w:rsidRPr="00AF42FA" w:rsidRDefault="00C52083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5E3EF2" w:rsidRDefault="00C52083" w:rsidP="00E266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МКУ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«Д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е</w:t>
            </w:r>
            <w:r w:rsidR="00E26661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</w:rPr>
              <w:t>партамент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строитель-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стваадми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нистрацииг.о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Чапа-евск</w:t>
            </w:r>
            <w:proofErr w:type="spellEnd"/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3514E6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639" w:rsidRDefault="00B35382" w:rsidP="005656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 3365,</w:t>
            </w:r>
          </w:p>
          <w:p w:rsidR="00C52083" w:rsidRDefault="00B35382" w:rsidP="005656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="00565639">
              <w:rPr>
                <w:rFonts w:ascii="Times New Roman" w:hAnsi="Times New Roman" w:cs="Times New Roman"/>
                <w:bCs/>
                <w:szCs w:val="24"/>
              </w:rPr>
              <w:t>6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639" w:rsidRDefault="00B35382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 3365,</w:t>
            </w:r>
          </w:p>
          <w:p w:rsidR="00C52083" w:rsidRDefault="00B35382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="00565639">
              <w:rPr>
                <w:rFonts w:ascii="Times New Roman" w:hAnsi="Times New Roman" w:cs="Times New Roman"/>
                <w:bCs/>
                <w:szCs w:val="24"/>
              </w:rPr>
              <w:t>6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D35EB6" w:rsidP="00D35E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7570,2   5</w:t>
            </w:r>
          </w:p>
        </w:tc>
        <w:tc>
          <w:tcPr>
            <w:tcW w:w="7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C52083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Default="00D35EB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7570,25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083" w:rsidRPr="00C52083" w:rsidRDefault="00D35EB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10935,71</w:t>
            </w:r>
          </w:p>
        </w:tc>
      </w:tr>
      <w:tr w:rsidR="005B26C6" w:rsidRPr="005E3EF2" w:rsidTr="00EB2D31">
        <w:trPr>
          <w:gridAfter w:val="14"/>
          <w:wAfter w:w="16506" w:type="dxa"/>
          <w:cantSplit/>
          <w:trHeight w:val="240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E3EF2" w:rsidRDefault="005B26C6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Default="005B26C6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E3EF2">
              <w:rPr>
                <w:rFonts w:ascii="Times New Roman" w:hAnsi="Times New Roman" w:cs="Times New Roman"/>
                <w:b/>
                <w:bCs/>
                <w:szCs w:val="24"/>
              </w:rPr>
              <w:t xml:space="preserve">Всего:   </w:t>
            </w:r>
          </w:p>
          <w:p w:rsidR="005B26C6" w:rsidRDefault="005B26C6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5B26C6" w:rsidRDefault="005B26C6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5B26C6" w:rsidRDefault="005B26C6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5B26C6" w:rsidRDefault="005B26C6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 xml:space="preserve"> .</w:t>
            </w:r>
          </w:p>
          <w:p w:rsidR="005B26C6" w:rsidRPr="005E3EF2" w:rsidRDefault="005B26C6" w:rsidP="001F4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E3EF2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E3EF2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25354,5</w:t>
            </w:r>
          </w:p>
        </w:tc>
        <w:tc>
          <w:tcPr>
            <w:tcW w:w="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E3EF2" w:rsidRDefault="005B26C6" w:rsidP="001F4B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24086,8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E3EF2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1267,7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E3EF2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21238,4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19000,0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343750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2238,4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74500,91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61335,03</w:t>
            </w:r>
          </w:p>
        </w:tc>
        <w:tc>
          <w:tcPr>
            <w:tcW w:w="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343750" w:rsidRDefault="005B26C6" w:rsidP="001F4B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13165,88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Default="00090E7C" w:rsidP="00D35E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92174,04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Default="00090E7C" w:rsidP="00004E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69051,25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Default="00090E7C" w:rsidP="00004E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23122,79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B26C6" w:rsidRDefault="00090E7C" w:rsidP="005B26C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  <w:t>61799,02</w:t>
            </w:r>
          </w:p>
        </w:tc>
        <w:tc>
          <w:tcPr>
            <w:tcW w:w="7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B26C6" w:rsidRDefault="00090E7C" w:rsidP="005B26C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  <w:t>55001,13</w:t>
            </w:r>
          </w:p>
        </w:tc>
        <w:tc>
          <w:tcPr>
            <w:tcW w:w="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5B26C6" w:rsidRDefault="00090E7C" w:rsidP="005B26C6">
            <w:pPr>
              <w:ind w:left="-107"/>
              <w:jc w:val="right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  <w:t xml:space="preserve"> 6797,89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6C6" w:rsidRPr="00343750" w:rsidRDefault="00090E7C" w:rsidP="00004E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293487,12</w:t>
            </w:r>
          </w:p>
        </w:tc>
      </w:tr>
    </w:tbl>
    <w:p w:rsidR="00FE073E" w:rsidRPr="005E3EF2" w:rsidRDefault="00FE073E" w:rsidP="00FE07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073E" w:rsidRDefault="00FE073E" w:rsidP="00FE07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978B8" w:rsidRDefault="002978B8" w:rsidP="00DE507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C5E61" w:rsidRDefault="003C5E61" w:rsidP="00003B0D">
      <w:pPr>
        <w:ind w:left="10620" w:firstLine="708"/>
        <w:jc w:val="right"/>
        <w:rPr>
          <w:rFonts w:ascii="Times New Roman" w:hAnsi="Times New Roman"/>
          <w:lang w:val="ru-RU"/>
        </w:rPr>
      </w:pPr>
    </w:p>
    <w:p w:rsidR="003C5E61" w:rsidRDefault="003C5E61" w:rsidP="00003B0D">
      <w:pPr>
        <w:ind w:left="10620" w:firstLine="708"/>
        <w:jc w:val="right"/>
        <w:rPr>
          <w:rFonts w:ascii="Times New Roman" w:hAnsi="Times New Roman"/>
          <w:lang w:val="ru-RU"/>
        </w:rPr>
      </w:pPr>
    </w:p>
    <w:p w:rsidR="003C5E61" w:rsidRPr="00AF42FA" w:rsidRDefault="003C5E61" w:rsidP="00AF42FA">
      <w:pPr>
        <w:pStyle w:val="ConsPlusNormal"/>
        <w:widowControl/>
        <w:ind w:firstLine="0"/>
        <w:rPr>
          <w:rFonts w:ascii="Times New Roman" w:hAnsi="Times New Roman" w:cs="Times New Roman"/>
          <w:szCs w:val="24"/>
        </w:rPr>
      </w:pPr>
    </w:p>
    <w:p w:rsidR="003C5E61" w:rsidRDefault="003C5E61" w:rsidP="00003B0D">
      <w:pPr>
        <w:ind w:left="10620" w:firstLine="708"/>
        <w:jc w:val="right"/>
        <w:rPr>
          <w:rFonts w:ascii="Times New Roman" w:hAnsi="Times New Roman"/>
          <w:lang w:val="ru-RU"/>
        </w:rPr>
      </w:pPr>
    </w:p>
    <w:p w:rsidR="003C5E61" w:rsidRDefault="003C5E61" w:rsidP="00003B0D">
      <w:pPr>
        <w:ind w:left="10620" w:firstLine="708"/>
        <w:jc w:val="right"/>
        <w:rPr>
          <w:rFonts w:ascii="Times New Roman" w:hAnsi="Times New Roman"/>
          <w:lang w:val="ru-RU"/>
        </w:rPr>
      </w:pPr>
    </w:p>
    <w:p w:rsidR="003C5E61" w:rsidRDefault="003C5E61" w:rsidP="00003B0D">
      <w:pPr>
        <w:ind w:left="10620" w:firstLine="708"/>
        <w:jc w:val="right"/>
        <w:rPr>
          <w:rFonts w:ascii="Times New Roman" w:hAnsi="Times New Roman"/>
          <w:lang w:val="ru-RU"/>
        </w:rPr>
      </w:pPr>
    </w:p>
    <w:p w:rsidR="00087BA8" w:rsidRDefault="00087BA8" w:rsidP="00531F91">
      <w:pPr>
        <w:rPr>
          <w:rFonts w:ascii="Times New Roman" w:hAnsi="Times New Roman"/>
          <w:lang w:val="ru-RU"/>
        </w:rPr>
      </w:pPr>
    </w:p>
    <w:p w:rsidR="00087BA8" w:rsidRDefault="00087BA8" w:rsidP="00531F91">
      <w:pPr>
        <w:rPr>
          <w:rFonts w:ascii="Times New Roman" w:hAnsi="Times New Roman"/>
          <w:lang w:val="ru-RU"/>
        </w:rPr>
      </w:pPr>
    </w:p>
    <w:p w:rsidR="00087BA8" w:rsidRDefault="00087BA8" w:rsidP="00531F91">
      <w:pPr>
        <w:rPr>
          <w:rFonts w:ascii="Times New Roman" w:hAnsi="Times New Roman"/>
          <w:lang w:val="ru-RU"/>
        </w:rPr>
      </w:pPr>
    </w:p>
    <w:p w:rsidR="00087BA8" w:rsidRDefault="00087BA8" w:rsidP="00531F91">
      <w:pPr>
        <w:rPr>
          <w:rFonts w:ascii="Times New Roman" w:hAnsi="Times New Roman"/>
          <w:lang w:val="ru-RU"/>
        </w:rPr>
      </w:pPr>
    </w:p>
    <w:p w:rsidR="005048AE" w:rsidRDefault="005048AE" w:rsidP="00531F91">
      <w:pPr>
        <w:rPr>
          <w:rFonts w:ascii="Times New Roman" w:hAnsi="Times New Roman"/>
          <w:lang w:val="ru-RU"/>
        </w:rPr>
      </w:pPr>
    </w:p>
    <w:p w:rsidR="005B26C6" w:rsidRDefault="005B26C6" w:rsidP="00531F91">
      <w:pPr>
        <w:rPr>
          <w:rFonts w:ascii="Times New Roman" w:hAnsi="Times New Roman"/>
          <w:lang w:val="ru-RU"/>
        </w:rPr>
      </w:pPr>
    </w:p>
    <w:p w:rsidR="005B26C6" w:rsidRDefault="005B26C6" w:rsidP="00531F91">
      <w:pPr>
        <w:rPr>
          <w:rFonts w:ascii="Times New Roman" w:hAnsi="Times New Roman"/>
          <w:lang w:val="ru-RU"/>
        </w:rPr>
      </w:pPr>
    </w:p>
    <w:p w:rsidR="005B26C6" w:rsidRDefault="005B26C6" w:rsidP="00531F91">
      <w:pPr>
        <w:rPr>
          <w:rFonts w:ascii="Times New Roman" w:hAnsi="Times New Roman"/>
          <w:lang w:val="ru-RU"/>
        </w:rPr>
      </w:pPr>
    </w:p>
    <w:p w:rsidR="00003B0D" w:rsidRPr="00633E85" w:rsidRDefault="00EB2D31" w:rsidP="00EB2D31">
      <w:pPr>
        <w:ind w:left="-709"/>
        <w:rPr>
          <w:rFonts w:cstheme="minorHAnsi"/>
          <w:u w:val="single"/>
          <w:lang w:val="ru-RU"/>
        </w:rPr>
      </w:pPr>
      <w:proofErr w:type="gramStart"/>
      <w:r w:rsidRPr="00EB2D31">
        <w:rPr>
          <w:rFonts w:cstheme="minorHAnsi"/>
          <w:lang w:val="ru-RU"/>
        </w:rPr>
        <w:t>При</w:t>
      </w:r>
      <w:proofErr w:type="gramEnd"/>
      <w:r w:rsidR="00D05AD7">
        <w:rPr>
          <w:rFonts w:cstheme="minorHAnsi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D05AD7">
        <w:rPr>
          <w:rFonts w:cstheme="minorHAnsi"/>
          <w:lang w:val="ru-RU"/>
        </w:rPr>
        <w:t>Прил</w:t>
      </w:r>
      <w:r w:rsidRPr="00EB2D31">
        <w:rPr>
          <w:rFonts w:cstheme="minorHAnsi"/>
          <w:lang w:val="ru-RU"/>
        </w:rPr>
        <w:t>ожение</w:t>
      </w:r>
      <w:proofErr w:type="gramEnd"/>
      <w:r w:rsidRPr="00EB2D31">
        <w:rPr>
          <w:rFonts w:cstheme="minorHAnsi"/>
          <w:lang w:val="ru-RU"/>
        </w:rPr>
        <w:t xml:space="preserve">  № 2</w:t>
      </w:r>
      <w:r>
        <w:rPr>
          <w:rFonts w:cstheme="minorHAnsi"/>
          <w:lang w:val="ru-RU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к  постановлению администрации</w:t>
      </w:r>
      <w:r w:rsidR="00633E85">
        <w:rPr>
          <w:rFonts w:cstheme="minorHAnsi"/>
          <w:lang w:val="ru-RU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городского  округа   Чапаевск</w:t>
      </w:r>
      <w:r w:rsidR="00633E85">
        <w:rPr>
          <w:rFonts w:cstheme="minorHAnsi"/>
          <w:lang w:val="ru-RU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A363E0">
        <w:rPr>
          <w:rFonts w:cstheme="minorHAnsi"/>
          <w:lang w:val="ru-RU"/>
        </w:rPr>
        <w:t>«</w:t>
      </w:r>
      <w:r w:rsidR="00A363E0">
        <w:rPr>
          <w:rFonts w:cstheme="minorHAnsi"/>
          <w:u w:val="single"/>
          <w:lang w:val="ru-RU"/>
        </w:rPr>
        <w:t xml:space="preserve">         »           2015 </w:t>
      </w:r>
      <w:r w:rsidR="00A363E0" w:rsidRPr="00A363E0">
        <w:rPr>
          <w:rFonts w:cstheme="minorHAnsi"/>
          <w:lang w:val="ru-RU"/>
        </w:rPr>
        <w:t xml:space="preserve"> №</w:t>
      </w:r>
      <w:r w:rsidR="00A363E0">
        <w:rPr>
          <w:rFonts w:cstheme="minorHAnsi"/>
          <w:u w:val="single"/>
          <w:lang w:val="ru-RU"/>
        </w:rPr>
        <w:t xml:space="preserve">  __</w:t>
      </w:r>
    </w:p>
    <w:p w:rsidR="00EB2D31" w:rsidRDefault="00EB2D31" w:rsidP="00EB2D3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B2D31" w:rsidRPr="00EB2D31" w:rsidRDefault="00EB2D31" w:rsidP="00EB2D31">
      <w:pPr>
        <w:jc w:val="center"/>
        <w:rPr>
          <w:rFonts w:ascii="Times New Roman" w:hAnsi="Times New Roman"/>
          <w:lang w:val="ru-RU"/>
        </w:rPr>
      </w:pPr>
      <w:r w:rsidRPr="00EB2D31">
        <w:rPr>
          <w:rFonts w:ascii="Times New Roman" w:hAnsi="Times New Roman"/>
          <w:lang w:val="ru-RU"/>
        </w:rPr>
        <w:t>Перечень  объектов</w:t>
      </w:r>
      <w:r w:rsidRPr="00EB2D31">
        <w:rPr>
          <w:rFonts w:ascii="Times New Roman" w:hAnsi="Times New Roman"/>
          <w:lang w:val="ru-RU"/>
        </w:rPr>
        <w:br/>
        <w:t>по  мод</w:t>
      </w:r>
      <w:r w:rsidR="00633E85">
        <w:rPr>
          <w:rFonts w:ascii="Times New Roman" w:hAnsi="Times New Roman"/>
          <w:lang w:val="ru-RU"/>
        </w:rPr>
        <w:t>ернизации  и  развитию  автомоб</w:t>
      </w:r>
      <w:r w:rsidRPr="00EB2D31">
        <w:rPr>
          <w:rFonts w:ascii="Times New Roman" w:hAnsi="Times New Roman"/>
          <w:lang w:val="ru-RU"/>
        </w:rPr>
        <w:t>ильных  дорог  местного  значения  городского  округа  Чапаевск на  2011-2015  годы</w:t>
      </w:r>
    </w:p>
    <w:p w:rsidR="00EB2D31" w:rsidRPr="00EB2D31" w:rsidRDefault="00EB2D31" w:rsidP="00EB2D31">
      <w:pPr>
        <w:jc w:val="center"/>
        <w:rPr>
          <w:rFonts w:ascii="Times New Roman" w:hAnsi="Times New Roman"/>
          <w:lang w:val="ru-RU"/>
        </w:rPr>
      </w:pPr>
    </w:p>
    <w:tbl>
      <w:tblPr>
        <w:tblStyle w:val="af3"/>
        <w:tblW w:w="165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709"/>
        <w:gridCol w:w="567"/>
        <w:gridCol w:w="709"/>
        <w:gridCol w:w="708"/>
        <w:gridCol w:w="709"/>
        <w:gridCol w:w="567"/>
        <w:gridCol w:w="793"/>
        <w:gridCol w:w="680"/>
        <w:gridCol w:w="680"/>
        <w:gridCol w:w="540"/>
        <w:gridCol w:w="820"/>
        <w:gridCol w:w="680"/>
        <w:gridCol w:w="680"/>
        <w:gridCol w:w="514"/>
        <w:gridCol w:w="141"/>
        <w:gridCol w:w="567"/>
        <w:gridCol w:w="138"/>
        <w:gridCol w:w="571"/>
        <w:gridCol w:w="109"/>
        <w:gridCol w:w="600"/>
        <w:gridCol w:w="80"/>
        <w:gridCol w:w="487"/>
        <w:gridCol w:w="709"/>
        <w:gridCol w:w="567"/>
        <w:gridCol w:w="850"/>
      </w:tblGrid>
      <w:tr w:rsidR="00EB2D31" w:rsidTr="00EB2D31">
        <w:trPr>
          <w:trHeight w:val="364"/>
        </w:trPr>
        <w:tc>
          <w:tcPr>
            <w:tcW w:w="1843" w:type="dxa"/>
            <w:vMerge w:val="restart"/>
          </w:tcPr>
          <w:p w:rsidR="00EB2D31" w:rsidRPr="00EB2D31" w:rsidRDefault="00EB2D31" w:rsidP="00EB2D31">
            <w:pPr>
              <w:rPr>
                <w:lang w:val="ru-RU"/>
              </w:rPr>
            </w:pPr>
          </w:p>
          <w:p w:rsidR="00EB2D31" w:rsidRPr="00EB2D31" w:rsidRDefault="00EB2D31" w:rsidP="00EB2D31">
            <w:pPr>
              <w:rPr>
                <w:lang w:val="ru-RU"/>
              </w:rPr>
            </w:pPr>
          </w:p>
          <w:p w:rsidR="00EB2D31" w:rsidRPr="00EB2D31" w:rsidRDefault="00EB2D31" w:rsidP="00EB2D31">
            <w:pPr>
              <w:rPr>
                <w:lang w:val="ru-RU"/>
              </w:rPr>
            </w:pPr>
          </w:p>
          <w:p w:rsidR="00EB2D31" w:rsidRPr="00EB2D31" w:rsidRDefault="00EB2D31" w:rsidP="00EB2D31">
            <w:pPr>
              <w:rPr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Общий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объ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ем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ра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бот на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пе</w:t>
            </w:r>
            <w:proofErr w:type="spellEnd"/>
          </w:p>
          <w:p w:rsid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риод</w:t>
            </w:r>
            <w:proofErr w:type="spellEnd"/>
          </w:p>
          <w:p w:rsid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2011-2015г.</w:t>
            </w:r>
          </w:p>
          <w:p w:rsidR="00EB2D31" w:rsidRPr="00EF256F" w:rsidRDefault="00EB2D31" w:rsidP="00EB2D3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Общая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стои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мость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работ,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на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пери</w:t>
            </w:r>
          </w:p>
          <w:p w:rsid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од</w:t>
            </w:r>
            <w:proofErr w:type="spellEnd"/>
          </w:p>
          <w:p w:rsid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2011-2015г.</w:t>
            </w:r>
            <w:r w:rsidRPr="004131CC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EB2D31" w:rsidRDefault="00EB2D31" w:rsidP="00EB2D31">
            <w:pPr>
              <w:jc w:val="center"/>
            </w:pPr>
            <w:proofErr w:type="spellStart"/>
            <w:proofErr w:type="gramStart"/>
            <w:r w:rsidRPr="004131CC"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  <w:proofErr w:type="gramEnd"/>
            <w:r w:rsidRPr="004131C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693" w:type="dxa"/>
            <w:gridSpan w:val="4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Финансовые</w:t>
            </w:r>
            <w:proofErr w:type="spell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</w:t>
            </w: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затраты</w:t>
            </w:r>
            <w:proofErr w:type="spell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н</w:t>
            </w:r>
            <w:r w:rsidRPr="004131CC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CC">
              <w:rPr>
                <w:rFonts w:ascii="Times New Roman" w:hAnsi="Times New Roman"/>
                <w:sz w:val="20"/>
                <w:szCs w:val="20"/>
              </w:rPr>
              <w:t>2011г.</w:t>
            </w:r>
          </w:p>
        </w:tc>
        <w:tc>
          <w:tcPr>
            <w:tcW w:w="2720" w:type="dxa"/>
            <w:gridSpan w:val="4"/>
          </w:tcPr>
          <w:p w:rsidR="00EB2D31" w:rsidRPr="004131CC" w:rsidRDefault="00EB2D31" w:rsidP="00EB2D3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131CC">
              <w:rPr>
                <w:rFonts w:ascii="Times New Roman" w:hAnsi="Times New Roman"/>
                <w:sz w:val="20"/>
                <w:szCs w:val="20"/>
              </w:rPr>
              <w:t>Финансовые</w:t>
            </w:r>
            <w:proofErr w:type="spell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затраты</w:t>
            </w:r>
            <w:proofErr w:type="spellEnd"/>
            <w:proofErr w:type="gram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4131CC">
              <w:rPr>
                <w:rFonts w:ascii="Times New Roman" w:hAnsi="Times New Roman"/>
                <w:sz w:val="20"/>
                <w:szCs w:val="20"/>
              </w:rPr>
              <w:t xml:space="preserve">  2012г.</w:t>
            </w:r>
          </w:p>
        </w:tc>
        <w:tc>
          <w:tcPr>
            <w:tcW w:w="2720" w:type="dxa"/>
            <w:gridSpan w:val="4"/>
          </w:tcPr>
          <w:p w:rsidR="00EB2D31" w:rsidRPr="004131CC" w:rsidRDefault="00EB2D31" w:rsidP="00EB2D3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131CC">
              <w:rPr>
                <w:rFonts w:ascii="Times New Roman" w:hAnsi="Times New Roman"/>
                <w:sz w:val="20"/>
                <w:szCs w:val="20"/>
              </w:rPr>
              <w:t>Финансовыезатраты</w:t>
            </w:r>
            <w:proofErr w:type="spell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proofErr w:type="gramEnd"/>
            <w:r w:rsidRPr="004131CC">
              <w:rPr>
                <w:rFonts w:ascii="Times New Roman" w:hAnsi="Times New Roman"/>
                <w:sz w:val="20"/>
                <w:szCs w:val="20"/>
              </w:rPr>
              <w:t xml:space="preserve">  2013г.</w:t>
            </w:r>
          </w:p>
        </w:tc>
        <w:tc>
          <w:tcPr>
            <w:tcW w:w="2640" w:type="dxa"/>
            <w:gridSpan w:val="7"/>
          </w:tcPr>
          <w:p w:rsidR="00EB2D31" w:rsidRPr="004131CC" w:rsidRDefault="00EB2D31" w:rsidP="0011374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131CC">
              <w:rPr>
                <w:rFonts w:ascii="Times New Roman" w:hAnsi="Times New Roman"/>
                <w:sz w:val="20"/>
                <w:szCs w:val="20"/>
              </w:rPr>
              <w:t>Финансовые</w:t>
            </w:r>
            <w:proofErr w:type="spell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з</w:t>
            </w: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атраты</w:t>
            </w:r>
            <w:proofErr w:type="spellEnd"/>
            <w:proofErr w:type="gram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4131CC">
              <w:rPr>
                <w:rFonts w:ascii="Times New Roman" w:hAnsi="Times New Roman"/>
                <w:sz w:val="20"/>
                <w:szCs w:val="20"/>
              </w:rPr>
              <w:t xml:space="preserve">  2014г.</w:t>
            </w:r>
          </w:p>
        </w:tc>
        <w:tc>
          <w:tcPr>
            <w:tcW w:w="2693" w:type="dxa"/>
            <w:gridSpan w:val="5"/>
          </w:tcPr>
          <w:p w:rsidR="00EB2D31" w:rsidRPr="004131CC" w:rsidRDefault="00EB2D31" w:rsidP="00EB2D3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131CC">
              <w:rPr>
                <w:rFonts w:ascii="Times New Roman" w:hAnsi="Times New Roman"/>
                <w:sz w:val="20"/>
                <w:szCs w:val="20"/>
              </w:rPr>
              <w:t>Финансовые</w:t>
            </w:r>
            <w:proofErr w:type="spell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затраты</w:t>
            </w:r>
            <w:proofErr w:type="spellEnd"/>
            <w:proofErr w:type="gramEnd"/>
            <w:r w:rsidR="0011374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4131CC">
              <w:rPr>
                <w:rFonts w:ascii="Times New Roman" w:hAnsi="Times New Roman"/>
                <w:sz w:val="20"/>
                <w:szCs w:val="20"/>
              </w:rPr>
              <w:t xml:space="preserve">  2015г.</w:t>
            </w:r>
          </w:p>
        </w:tc>
      </w:tr>
      <w:tr w:rsidR="00EB2D31" w:rsidTr="00EB2D31">
        <w:trPr>
          <w:trHeight w:val="353"/>
        </w:trPr>
        <w:tc>
          <w:tcPr>
            <w:tcW w:w="1843" w:type="dxa"/>
            <w:vMerge/>
          </w:tcPr>
          <w:p w:rsidR="00EB2D31" w:rsidRDefault="00EB2D31" w:rsidP="00EB2D31"/>
        </w:tc>
        <w:tc>
          <w:tcPr>
            <w:tcW w:w="567" w:type="dxa"/>
            <w:vMerge/>
          </w:tcPr>
          <w:p w:rsidR="00EB2D31" w:rsidRDefault="00EB2D31" w:rsidP="00EB2D31"/>
        </w:tc>
        <w:tc>
          <w:tcPr>
            <w:tcW w:w="709" w:type="dxa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B2D31" w:rsidRPr="004131CC" w:rsidRDefault="00EB2D31" w:rsidP="00EB2D3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Объем</w:t>
            </w:r>
            <w:proofErr w:type="spellEnd"/>
            <w:r w:rsidR="001137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работ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Общая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стои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мость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работ,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тыс</w:t>
            </w:r>
            <w:proofErr w:type="gram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.р</w:t>
            </w:r>
            <w:proofErr w:type="gram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уб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417" w:type="dxa"/>
            <w:gridSpan w:val="2"/>
          </w:tcPr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томчисле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B2D31" w:rsidRPr="004131CC" w:rsidRDefault="00EB2D31" w:rsidP="00EB2D3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Объем</w:t>
            </w:r>
            <w:proofErr w:type="spellEnd"/>
            <w:r w:rsidR="001137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работ</w:t>
            </w:r>
            <w:proofErr w:type="spellEnd"/>
          </w:p>
        </w:tc>
        <w:tc>
          <w:tcPr>
            <w:tcW w:w="793" w:type="dxa"/>
            <w:vMerge w:val="restart"/>
            <w:vAlign w:val="center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Общая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стои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мость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работ,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тыс</w:t>
            </w:r>
            <w:proofErr w:type="gram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.р</w:t>
            </w:r>
            <w:proofErr w:type="gram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уб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360" w:type="dxa"/>
            <w:gridSpan w:val="2"/>
          </w:tcPr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томчисле</w:t>
            </w:r>
            <w:proofErr w:type="spellEnd"/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EB2D31" w:rsidRPr="004131CC" w:rsidRDefault="00EB2D31" w:rsidP="00EB2D3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Объем</w:t>
            </w:r>
            <w:proofErr w:type="spellEnd"/>
            <w:r w:rsidR="001137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работ</w:t>
            </w:r>
            <w:proofErr w:type="spellEnd"/>
          </w:p>
        </w:tc>
        <w:tc>
          <w:tcPr>
            <w:tcW w:w="820" w:type="dxa"/>
            <w:vMerge w:val="restart"/>
            <w:vAlign w:val="center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Общая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стои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мость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работ,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тыс</w:t>
            </w:r>
            <w:proofErr w:type="gram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.р</w:t>
            </w:r>
            <w:proofErr w:type="gram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уб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360" w:type="dxa"/>
            <w:gridSpan w:val="2"/>
          </w:tcPr>
          <w:p w:rsidR="00EB2D31" w:rsidRDefault="00EB2D31" w:rsidP="00EB2D31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томчисле</w:t>
            </w:r>
            <w:proofErr w:type="spellEnd"/>
          </w:p>
        </w:tc>
        <w:tc>
          <w:tcPr>
            <w:tcW w:w="514" w:type="dxa"/>
            <w:vMerge w:val="restart"/>
            <w:textDirection w:val="btLr"/>
            <w:vAlign w:val="center"/>
          </w:tcPr>
          <w:p w:rsidR="00EB2D31" w:rsidRPr="004131CC" w:rsidRDefault="00EB2D31" w:rsidP="00EB2D3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Объем</w:t>
            </w:r>
            <w:proofErr w:type="spellEnd"/>
            <w:r w:rsidR="001137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работ</w:t>
            </w:r>
            <w:proofErr w:type="spellEnd"/>
          </w:p>
        </w:tc>
        <w:tc>
          <w:tcPr>
            <w:tcW w:w="708" w:type="dxa"/>
            <w:gridSpan w:val="2"/>
            <w:vMerge w:val="restart"/>
            <w:vAlign w:val="center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Общая стоим-ость работ,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тыс</w:t>
            </w:r>
            <w:proofErr w:type="gram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.р</w:t>
            </w:r>
            <w:proofErr w:type="gram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уб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418" w:type="dxa"/>
            <w:gridSpan w:val="4"/>
          </w:tcPr>
          <w:p w:rsidR="00EB2D31" w:rsidRDefault="00EB2D31" w:rsidP="00EB2D31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томчисле</w:t>
            </w:r>
            <w:proofErr w:type="spellEnd"/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EB2D31" w:rsidRPr="004131CC" w:rsidRDefault="00EB2D31" w:rsidP="00EB2D3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Объем</w:t>
            </w:r>
            <w:proofErr w:type="spellEnd"/>
            <w:r w:rsidR="001137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4131CC">
              <w:rPr>
                <w:rFonts w:ascii="Times New Roman" w:hAnsi="Times New Roman"/>
                <w:sz w:val="16"/>
                <w:szCs w:val="16"/>
              </w:rPr>
              <w:t>работ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Общая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стои-мость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работ, </w:t>
            </w: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тыс</w:t>
            </w:r>
            <w:proofErr w:type="gram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.р</w:t>
            </w:r>
            <w:proofErr w:type="gram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уб</w:t>
            </w:r>
            <w:proofErr w:type="spellEnd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417" w:type="dxa"/>
            <w:gridSpan w:val="2"/>
          </w:tcPr>
          <w:p w:rsidR="00EB2D31" w:rsidRDefault="00EB2D31" w:rsidP="00EB2D31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томчисле</w:t>
            </w:r>
            <w:proofErr w:type="spellEnd"/>
          </w:p>
        </w:tc>
      </w:tr>
      <w:tr w:rsidR="00EB2D31" w:rsidTr="006A48A1">
        <w:trPr>
          <w:trHeight w:val="352"/>
        </w:trPr>
        <w:tc>
          <w:tcPr>
            <w:tcW w:w="1843" w:type="dxa"/>
            <w:vMerge/>
          </w:tcPr>
          <w:p w:rsidR="00EB2D31" w:rsidRDefault="00EB2D31" w:rsidP="00EB2D31"/>
        </w:tc>
        <w:tc>
          <w:tcPr>
            <w:tcW w:w="567" w:type="dxa"/>
            <w:vMerge/>
          </w:tcPr>
          <w:p w:rsidR="00EB2D31" w:rsidRDefault="00EB2D31" w:rsidP="00EB2D31"/>
        </w:tc>
        <w:tc>
          <w:tcPr>
            <w:tcW w:w="709" w:type="dxa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567" w:type="dxa"/>
            <w:vMerge/>
          </w:tcPr>
          <w:p w:rsidR="00EB2D31" w:rsidRPr="004131CC" w:rsidRDefault="00EB2D31" w:rsidP="00EB2D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B2D31" w:rsidRPr="004131CC" w:rsidRDefault="00EB2D31" w:rsidP="00EB2D3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Сред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ства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област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ного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бюд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EB2D31">
              <w:rPr>
                <w:sz w:val="16"/>
                <w:szCs w:val="16"/>
                <w:lang w:val="ru-RU"/>
              </w:rPr>
              <w:t>Сред-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ства</w:t>
            </w:r>
            <w:proofErr w:type="spellEnd"/>
            <w:proofErr w:type="gramEnd"/>
          </w:p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EB2D31">
              <w:rPr>
                <w:sz w:val="16"/>
                <w:szCs w:val="16"/>
                <w:lang w:val="ru-RU"/>
              </w:rPr>
              <w:t>мест-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ногобюд</w:t>
            </w:r>
            <w:proofErr w:type="spellEnd"/>
            <w:r w:rsidRPr="00EB2D31">
              <w:rPr>
                <w:sz w:val="16"/>
                <w:szCs w:val="16"/>
                <w:lang w:val="ru-RU"/>
              </w:rPr>
              <w:t>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D05AD7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D05AD7">
              <w:rPr>
                <w:sz w:val="16"/>
                <w:szCs w:val="16"/>
                <w:lang w:val="ru-RU"/>
              </w:rPr>
              <w:t>тыс</w:t>
            </w:r>
            <w:proofErr w:type="gramStart"/>
            <w:r w:rsidRPr="00D05AD7">
              <w:rPr>
                <w:sz w:val="16"/>
                <w:szCs w:val="16"/>
                <w:lang w:val="ru-RU"/>
              </w:rPr>
              <w:t>..</w:t>
            </w:r>
            <w:proofErr w:type="gramEnd"/>
          </w:p>
          <w:p w:rsidR="00EB2D31" w:rsidRPr="004131CC" w:rsidRDefault="00EB2D31" w:rsidP="00EB2D3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793" w:type="dxa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680" w:type="dxa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Сред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ства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област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ного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бюд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EB2D31">
              <w:rPr>
                <w:sz w:val="16"/>
                <w:szCs w:val="16"/>
                <w:lang w:val="ru-RU"/>
              </w:rPr>
              <w:t>Сред-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ства</w:t>
            </w:r>
            <w:proofErr w:type="spellEnd"/>
            <w:proofErr w:type="gramEnd"/>
          </w:p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EB2D31">
              <w:rPr>
                <w:sz w:val="16"/>
                <w:szCs w:val="16"/>
                <w:lang w:val="ru-RU"/>
              </w:rPr>
              <w:t>мест-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ногобюд</w:t>
            </w:r>
            <w:proofErr w:type="spellEnd"/>
            <w:r w:rsidRPr="00EB2D31">
              <w:rPr>
                <w:sz w:val="16"/>
                <w:szCs w:val="16"/>
                <w:lang w:val="ru-RU"/>
              </w:rPr>
              <w:t>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D05AD7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D05AD7">
              <w:rPr>
                <w:sz w:val="16"/>
                <w:szCs w:val="16"/>
                <w:lang w:val="ru-RU"/>
              </w:rPr>
              <w:t>тыс</w:t>
            </w:r>
            <w:proofErr w:type="gramStart"/>
            <w:r w:rsidRPr="00D05AD7">
              <w:rPr>
                <w:sz w:val="16"/>
                <w:szCs w:val="16"/>
                <w:lang w:val="ru-RU"/>
              </w:rPr>
              <w:t>..</w:t>
            </w:r>
            <w:proofErr w:type="gramEnd"/>
          </w:p>
          <w:p w:rsidR="00EB2D31" w:rsidRPr="004131CC" w:rsidRDefault="00EB2D31" w:rsidP="00EB2D3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40" w:type="dxa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820" w:type="dxa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680" w:type="dxa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Сред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ства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област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ного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бюд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EB2D31">
              <w:rPr>
                <w:sz w:val="16"/>
                <w:szCs w:val="16"/>
                <w:lang w:val="ru-RU"/>
              </w:rPr>
              <w:t>Сред-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ства</w:t>
            </w:r>
            <w:proofErr w:type="spellEnd"/>
            <w:proofErr w:type="gramEnd"/>
          </w:p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EB2D31">
              <w:rPr>
                <w:sz w:val="16"/>
                <w:szCs w:val="16"/>
                <w:lang w:val="ru-RU"/>
              </w:rPr>
              <w:t>мест-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ногобюд</w:t>
            </w:r>
            <w:proofErr w:type="spellEnd"/>
            <w:r w:rsidRPr="00EB2D31">
              <w:rPr>
                <w:sz w:val="16"/>
                <w:szCs w:val="16"/>
                <w:lang w:val="ru-RU"/>
              </w:rPr>
              <w:t>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D05AD7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D05AD7">
              <w:rPr>
                <w:sz w:val="16"/>
                <w:szCs w:val="16"/>
                <w:lang w:val="ru-RU"/>
              </w:rPr>
              <w:t>тыс</w:t>
            </w:r>
            <w:proofErr w:type="gramStart"/>
            <w:r w:rsidRPr="00D05AD7">
              <w:rPr>
                <w:sz w:val="16"/>
                <w:szCs w:val="16"/>
                <w:lang w:val="ru-RU"/>
              </w:rPr>
              <w:t>..</w:t>
            </w:r>
            <w:proofErr w:type="gramEnd"/>
          </w:p>
          <w:p w:rsidR="00EB2D31" w:rsidRPr="004131CC" w:rsidRDefault="00EB2D31" w:rsidP="00EB2D3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14" w:type="dxa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708" w:type="dxa"/>
            <w:gridSpan w:val="2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709" w:type="dxa"/>
            <w:gridSpan w:val="2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Сред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ства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област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ного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бюд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EB2D31">
              <w:rPr>
                <w:sz w:val="16"/>
                <w:szCs w:val="16"/>
                <w:lang w:val="ru-RU"/>
              </w:rPr>
              <w:t>Сред-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ства</w:t>
            </w:r>
            <w:proofErr w:type="spellEnd"/>
            <w:proofErr w:type="gramEnd"/>
          </w:p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EB2D31">
              <w:rPr>
                <w:sz w:val="16"/>
                <w:szCs w:val="16"/>
                <w:lang w:val="ru-RU"/>
              </w:rPr>
              <w:t>мест-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ногобюд</w:t>
            </w:r>
            <w:proofErr w:type="spellEnd"/>
            <w:r w:rsidRPr="00EB2D31">
              <w:rPr>
                <w:sz w:val="16"/>
                <w:szCs w:val="16"/>
                <w:lang w:val="ru-RU"/>
              </w:rPr>
              <w:t>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D05AD7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D05AD7">
              <w:rPr>
                <w:sz w:val="16"/>
                <w:szCs w:val="16"/>
                <w:lang w:val="ru-RU"/>
              </w:rPr>
              <w:t>тыс</w:t>
            </w:r>
            <w:proofErr w:type="gramStart"/>
            <w:r w:rsidRPr="00D05AD7">
              <w:rPr>
                <w:sz w:val="16"/>
                <w:szCs w:val="16"/>
                <w:lang w:val="ru-RU"/>
              </w:rPr>
              <w:t>..</w:t>
            </w:r>
            <w:proofErr w:type="gramEnd"/>
          </w:p>
          <w:p w:rsidR="00EB2D31" w:rsidRPr="004131CC" w:rsidRDefault="00EB2D31" w:rsidP="00EB2D3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709" w:type="dxa"/>
            <w:vMerge/>
          </w:tcPr>
          <w:p w:rsidR="00EB2D31" w:rsidRDefault="00EB2D31" w:rsidP="00EB2D31">
            <w:pPr>
              <w:jc w:val="center"/>
            </w:pPr>
          </w:p>
        </w:tc>
        <w:tc>
          <w:tcPr>
            <w:tcW w:w="567" w:type="dxa"/>
          </w:tcPr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Сред</w:t>
            </w:r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ства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област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ного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бюд</w:t>
            </w:r>
            <w:proofErr w:type="spellEnd"/>
          </w:p>
          <w:p w:rsidR="00EB2D31" w:rsidRPr="00EB2D31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B2D31" w:rsidRPr="004131CC" w:rsidRDefault="00EB2D31" w:rsidP="00EB2D3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proofErr w:type="gramStart"/>
            <w:r w:rsidRPr="00EB2D31">
              <w:rPr>
                <w:sz w:val="16"/>
                <w:szCs w:val="16"/>
                <w:lang w:val="ru-RU"/>
              </w:rPr>
              <w:t>Сред-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ства</w:t>
            </w:r>
            <w:proofErr w:type="spellEnd"/>
            <w:proofErr w:type="gramEnd"/>
          </w:p>
          <w:p w:rsidR="00EB2D31" w:rsidRPr="00EB2D31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EB2D31">
              <w:rPr>
                <w:sz w:val="16"/>
                <w:szCs w:val="16"/>
                <w:lang w:val="ru-RU"/>
              </w:rPr>
              <w:t>мест-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ногобюд</w:t>
            </w:r>
            <w:proofErr w:type="spellEnd"/>
            <w:r w:rsidRPr="00EB2D31">
              <w:rPr>
                <w:sz w:val="16"/>
                <w:szCs w:val="16"/>
                <w:lang w:val="ru-RU"/>
              </w:rPr>
              <w:t>-</w:t>
            </w:r>
            <w:proofErr w:type="spellStart"/>
            <w:r w:rsidRPr="00EB2D31">
              <w:rPr>
                <w:sz w:val="16"/>
                <w:szCs w:val="16"/>
                <w:lang w:val="ru-RU"/>
              </w:rPr>
              <w:t>жета</w:t>
            </w:r>
            <w:proofErr w:type="spellEnd"/>
          </w:p>
          <w:p w:rsidR="00EB2D31" w:rsidRPr="00D05AD7" w:rsidRDefault="00EB2D31" w:rsidP="00EB2D31">
            <w:pPr>
              <w:jc w:val="center"/>
              <w:rPr>
                <w:sz w:val="16"/>
                <w:szCs w:val="16"/>
                <w:lang w:val="ru-RU"/>
              </w:rPr>
            </w:pPr>
            <w:r w:rsidRPr="00D05AD7">
              <w:rPr>
                <w:sz w:val="16"/>
                <w:szCs w:val="16"/>
                <w:lang w:val="ru-RU"/>
              </w:rPr>
              <w:t>тыс</w:t>
            </w:r>
            <w:proofErr w:type="gramStart"/>
            <w:r w:rsidRPr="00D05AD7">
              <w:rPr>
                <w:sz w:val="16"/>
                <w:szCs w:val="16"/>
                <w:lang w:val="ru-RU"/>
              </w:rPr>
              <w:t>..</w:t>
            </w:r>
            <w:proofErr w:type="gramEnd"/>
          </w:p>
          <w:p w:rsidR="00EB2D31" w:rsidRPr="004131CC" w:rsidRDefault="00EB2D31" w:rsidP="00EB2D3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</w:tr>
      <w:tr w:rsidR="00EB2D31" w:rsidTr="006A48A1">
        <w:tc>
          <w:tcPr>
            <w:tcW w:w="1843" w:type="dxa"/>
          </w:tcPr>
          <w:p w:rsidR="00EB2D31" w:rsidRDefault="00EB2D31" w:rsidP="00EB2D31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B2D31" w:rsidRDefault="00EB2D31" w:rsidP="00EB2D31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EB2D31" w:rsidRDefault="00EB2D31" w:rsidP="00EB2D3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EB2D31" w:rsidRDefault="00EB2D31" w:rsidP="00EB2D31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EB2D31" w:rsidRDefault="00EB2D31" w:rsidP="00EB2D31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EB2D31" w:rsidRDefault="00EB2D31" w:rsidP="00EB2D31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B2D31" w:rsidRDefault="00EB2D31" w:rsidP="00EB2D31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EB2D31" w:rsidRDefault="00EB2D31" w:rsidP="00EB2D31">
            <w:pPr>
              <w:jc w:val="center"/>
            </w:pPr>
            <w:r>
              <w:t>8</w:t>
            </w:r>
          </w:p>
        </w:tc>
        <w:tc>
          <w:tcPr>
            <w:tcW w:w="793" w:type="dxa"/>
          </w:tcPr>
          <w:p w:rsidR="00EB2D31" w:rsidRDefault="00EB2D31" w:rsidP="00EB2D31">
            <w:pPr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EB2D31" w:rsidRDefault="00EB2D31" w:rsidP="00EB2D31">
            <w:pPr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EB2D31" w:rsidRDefault="00EB2D31" w:rsidP="00EB2D31">
            <w:pPr>
              <w:jc w:val="center"/>
            </w:pPr>
            <w:r>
              <w:t>11</w:t>
            </w:r>
          </w:p>
        </w:tc>
        <w:tc>
          <w:tcPr>
            <w:tcW w:w="540" w:type="dxa"/>
          </w:tcPr>
          <w:p w:rsidR="00EB2D31" w:rsidRDefault="00EB2D31" w:rsidP="00EB2D31">
            <w:pPr>
              <w:jc w:val="center"/>
            </w:pPr>
            <w:r>
              <w:t>12</w:t>
            </w:r>
          </w:p>
        </w:tc>
        <w:tc>
          <w:tcPr>
            <w:tcW w:w="820" w:type="dxa"/>
          </w:tcPr>
          <w:p w:rsidR="00EB2D31" w:rsidRDefault="00EB2D31" w:rsidP="00EB2D31">
            <w:pPr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EB2D31" w:rsidRDefault="00EB2D31" w:rsidP="00EB2D31">
            <w:pPr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EB2D31" w:rsidRDefault="00EB2D31" w:rsidP="00EB2D31">
            <w:pPr>
              <w:jc w:val="center"/>
            </w:pPr>
            <w:r>
              <w:t>15</w:t>
            </w:r>
          </w:p>
        </w:tc>
        <w:tc>
          <w:tcPr>
            <w:tcW w:w="514" w:type="dxa"/>
          </w:tcPr>
          <w:p w:rsidR="00EB2D31" w:rsidRDefault="00EB2D31" w:rsidP="00EB2D31">
            <w:pPr>
              <w:jc w:val="center"/>
            </w:pPr>
            <w:r>
              <w:t>16</w:t>
            </w:r>
          </w:p>
        </w:tc>
        <w:tc>
          <w:tcPr>
            <w:tcW w:w="708" w:type="dxa"/>
            <w:gridSpan w:val="2"/>
          </w:tcPr>
          <w:p w:rsidR="00EB2D31" w:rsidRDefault="00EB2D31" w:rsidP="00EB2D31">
            <w:pPr>
              <w:jc w:val="center"/>
            </w:pPr>
            <w:r>
              <w:t>17</w:t>
            </w:r>
          </w:p>
        </w:tc>
        <w:tc>
          <w:tcPr>
            <w:tcW w:w="709" w:type="dxa"/>
            <w:gridSpan w:val="2"/>
          </w:tcPr>
          <w:p w:rsidR="00EB2D31" w:rsidRDefault="00EB2D31" w:rsidP="00EB2D31">
            <w:pPr>
              <w:jc w:val="center"/>
            </w:pPr>
            <w:r>
              <w:t>18</w:t>
            </w:r>
          </w:p>
        </w:tc>
        <w:tc>
          <w:tcPr>
            <w:tcW w:w="709" w:type="dxa"/>
            <w:gridSpan w:val="2"/>
          </w:tcPr>
          <w:p w:rsidR="00EB2D31" w:rsidRDefault="00EB2D31" w:rsidP="00EB2D31">
            <w:pPr>
              <w:jc w:val="center"/>
            </w:pPr>
            <w:r>
              <w:t>19</w:t>
            </w:r>
          </w:p>
        </w:tc>
        <w:tc>
          <w:tcPr>
            <w:tcW w:w="567" w:type="dxa"/>
            <w:gridSpan w:val="2"/>
          </w:tcPr>
          <w:p w:rsidR="00EB2D31" w:rsidRDefault="00EB2D31" w:rsidP="00EB2D31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EB2D31" w:rsidRDefault="00EB2D31" w:rsidP="00EB2D31">
            <w:pPr>
              <w:jc w:val="center"/>
            </w:pPr>
            <w:r>
              <w:t>21</w:t>
            </w:r>
          </w:p>
        </w:tc>
        <w:tc>
          <w:tcPr>
            <w:tcW w:w="567" w:type="dxa"/>
          </w:tcPr>
          <w:p w:rsidR="00EB2D31" w:rsidRDefault="00EB2D31" w:rsidP="00EB2D31">
            <w:pPr>
              <w:jc w:val="center"/>
            </w:pPr>
            <w:r>
              <w:t>21</w:t>
            </w:r>
          </w:p>
        </w:tc>
        <w:tc>
          <w:tcPr>
            <w:tcW w:w="850" w:type="dxa"/>
          </w:tcPr>
          <w:p w:rsidR="00EB2D31" w:rsidRDefault="00EB2D31" w:rsidP="00EB2D31">
            <w:pPr>
              <w:jc w:val="center"/>
            </w:pPr>
            <w:r>
              <w:t>23</w:t>
            </w:r>
          </w:p>
        </w:tc>
      </w:tr>
      <w:tr w:rsidR="00EB2D31" w:rsidRPr="007B5404" w:rsidTr="00EB2D31">
        <w:tc>
          <w:tcPr>
            <w:tcW w:w="16585" w:type="dxa"/>
            <w:gridSpan w:val="27"/>
          </w:tcPr>
          <w:p w:rsidR="00EB2D31" w:rsidRPr="00EB2D31" w:rsidRDefault="00EB2D31" w:rsidP="00EB2D31">
            <w:pPr>
              <w:jc w:val="center"/>
              <w:rPr>
                <w:lang w:val="ru-RU"/>
              </w:rPr>
            </w:pPr>
            <w:r w:rsidRPr="00EB2D31">
              <w:rPr>
                <w:rFonts w:ascii="Times New Roman" w:hAnsi="Times New Roman"/>
                <w:b/>
                <w:color w:val="000000" w:themeColor="text1"/>
                <w:lang w:val="ru-RU"/>
              </w:rPr>
              <w:t>1.Ремонт дворовых  территорий многоквартирных домов, проездов  к дворовым территориям многоквартирных домов городского  округа  Чапаевск;</w:t>
            </w:r>
          </w:p>
        </w:tc>
      </w:tr>
      <w:tr w:rsidR="00EB2D31" w:rsidRPr="00FE5A97" w:rsidTr="006A48A1">
        <w:tc>
          <w:tcPr>
            <w:tcW w:w="1843" w:type="dxa"/>
            <w:vAlign w:val="center"/>
          </w:tcPr>
          <w:p w:rsidR="00EB2D31" w:rsidRPr="00EB2D31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Ремонт дворовых территорий </w:t>
            </w:r>
            <w:proofErr w:type="spellStart"/>
            <w:proofErr w:type="gram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мно-гоквартирных</w:t>
            </w:r>
            <w:proofErr w:type="spellEnd"/>
            <w:proofErr w:type="gramEnd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домов, поездов к дворовым </w:t>
            </w:r>
            <w:proofErr w:type="spell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терри</w:t>
            </w:r>
            <w:proofErr w:type="spellEnd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-ториям  </w:t>
            </w:r>
          </w:p>
          <w:p w:rsidR="00EB2D31" w:rsidRPr="00EB2D31" w:rsidRDefault="0011374C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(согласно  переч</w:t>
            </w:r>
            <w:r w:rsidR="00EB2D31"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н</w:t>
            </w:r>
            <w:proofErr w:type="gramStart"/>
            <w:r w:rsidR="00EB2D31"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я-</w:t>
            </w:r>
            <w:proofErr w:type="gramEnd"/>
            <w:r w:rsidR="00EB2D31"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расшифровки к Приложению № 2)</w:t>
            </w:r>
          </w:p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в т.  ч предполагаемые  средства  </w:t>
            </w:r>
            <w:proofErr w:type="spellStart"/>
            <w:proofErr w:type="gramStart"/>
            <w:r w:rsidRPr="00EB2D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дорож-ного</w:t>
            </w:r>
            <w:proofErr w:type="spellEnd"/>
            <w:proofErr w:type="gramEnd"/>
            <w:r w:rsidRPr="00EB2D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  фонда</w:t>
            </w:r>
          </w:p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:rsidR="00EB2D31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825D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54,</w:t>
            </w:r>
          </w:p>
          <w:p w:rsidR="00EB2D31" w:rsidRPr="005825DB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825D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  <w:p w:rsidR="00EB2D31" w:rsidRPr="005825D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5825D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5825D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5825D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5825D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5825D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5825D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5825DB" w:rsidRDefault="0011374C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br/>
            </w:r>
            <w:r w:rsidR="00EB2D31" w:rsidRPr="005825DB">
              <w:rPr>
                <w:rFonts w:ascii="Times New Roman" w:hAnsi="Times New Roman"/>
                <w:sz w:val="18"/>
                <w:szCs w:val="18"/>
              </w:rPr>
              <w:t>15,6</w:t>
            </w: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56883,01</w:t>
            </w:r>
          </w:p>
          <w:p w:rsidR="00EB2D31" w:rsidRDefault="00EB2D31" w:rsidP="00EB2D31">
            <w:pPr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EB2D31" w:rsidRPr="00251B0F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251B0F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251B0F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251B0F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251B0F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251B0F" w:rsidRDefault="0011374C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br/>
            </w:r>
            <w:r w:rsidR="00EB2D31">
              <w:rPr>
                <w:rFonts w:ascii="Times New Roman" w:hAnsi="Times New Roman"/>
                <w:sz w:val="18"/>
                <w:szCs w:val="18"/>
              </w:rPr>
              <w:t>21588,9</w:t>
            </w:r>
          </w:p>
        </w:tc>
        <w:tc>
          <w:tcPr>
            <w:tcW w:w="56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12,2</w:t>
            </w:r>
          </w:p>
        </w:tc>
        <w:tc>
          <w:tcPr>
            <w:tcW w:w="793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11764,7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10000,0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1764,7</w:t>
            </w:r>
          </w:p>
        </w:tc>
        <w:tc>
          <w:tcPr>
            <w:tcW w:w="54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26,44</w:t>
            </w:r>
          </w:p>
        </w:tc>
        <w:tc>
          <w:tcPr>
            <w:tcW w:w="82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23529,41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20175,53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3353,88</w:t>
            </w:r>
          </w:p>
        </w:tc>
        <w:tc>
          <w:tcPr>
            <w:tcW w:w="514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6,8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207A34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207A34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207A34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207A34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6,8</w:t>
            </w:r>
          </w:p>
        </w:tc>
        <w:tc>
          <w:tcPr>
            <w:tcW w:w="708" w:type="dxa"/>
            <w:gridSpan w:val="2"/>
          </w:tcPr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 w:cs="Times New Roman"/>
                <w:bCs/>
                <w:sz w:val="18"/>
                <w:szCs w:val="18"/>
              </w:rPr>
              <w:t>10738,9</w:t>
            </w: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 w:cs="Times New Roman"/>
                <w:bCs/>
                <w:sz w:val="18"/>
                <w:szCs w:val="18"/>
              </w:rPr>
              <w:t>10738,9</w:t>
            </w: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 w:cs="Times New Roman"/>
                <w:bCs/>
                <w:sz w:val="18"/>
                <w:szCs w:val="18"/>
              </w:rPr>
              <w:t>10738,9</w:t>
            </w: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 w:cs="Times New Roman"/>
                <w:bCs/>
                <w:sz w:val="18"/>
                <w:szCs w:val="18"/>
              </w:rPr>
              <w:t>10738,9</w:t>
            </w: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8,8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8,8</w:t>
            </w:r>
          </w:p>
        </w:tc>
        <w:tc>
          <w:tcPr>
            <w:tcW w:w="709" w:type="dxa"/>
          </w:tcPr>
          <w:p w:rsidR="00EB2D31" w:rsidRPr="00FE5A97" w:rsidRDefault="00D05AD7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10850,0</w:t>
            </w: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05AD7" w:rsidRDefault="00D05AD7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05AD7" w:rsidRDefault="00D05AD7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05AD7" w:rsidRDefault="00D05AD7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05AD7" w:rsidRDefault="00D05AD7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05AD7" w:rsidRPr="00FE5A97" w:rsidRDefault="00D05AD7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10850,0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B2D31" w:rsidRPr="00FE5A97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D05AD7" w:rsidRDefault="00D05AD7" w:rsidP="00A60E13">
            <w:pPr>
              <w:pStyle w:val="ConsPlusNormal"/>
              <w:widowControl/>
              <w:ind w:left="-108"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5AD7">
              <w:rPr>
                <w:rFonts w:ascii="Times New Roman" w:hAnsi="Times New Roman" w:cs="Times New Roman"/>
                <w:bCs/>
                <w:sz w:val="18"/>
                <w:szCs w:val="18"/>
              </w:rPr>
              <w:t>10850,</w:t>
            </w:r>
          </w:p>
          <w:p w:rsidR="00EB2D31" w:rsidRPr="00D05AD7" w:rsidRDefault="00D05AD7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5AD7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  <w:p w:rsidR="00EB2D31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B2D31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B2D31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B2D31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B2D31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B2D31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6A48A1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D05AD7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</w:p>
          <w:p w:rsidR="00F90946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D05AD7">
              <w:rPr>
                <w:rFonts w:ascii="Times New Roman" w:hAnsi="Times New Roman"/>
                <w:sz w:val="18"/>
                <w:szCs w:val="18"/>
                <w:lang w:eastAsia="ru-RU"/>
              </w:rPr>
              <w:t>10850,</w:t>
            </w:r>
          </w:p>
          <w:p w:rsidR="00EB2D31" w:rsidRPr="00D05AD7" w:rsidRDefault="00EB2D31" w:rsidP="00EB2D31">
            <w:pPr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D05AD7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EB2D31" w:rsidRPr="00FE5A97" w:rsidTr="006A48A1">
        <w:tc>
          <w:tcPr>
            <w:tcW w:w="1843" w:type="dxa"/>
          </w:tcPr>
          <w:p w:rsidR="00EB2D31" w:rsidRPr="00EB2D31" w:rsidRDefault="00EB2D31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Итого по разделу 1</w:t>
            </w:r>
          </w:p>
          <w:p w:rsidR="00EB2D31" w:rsidRPr="00EB2D31" w:rsidRDefault="00EB2D31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EB2D31" w:rsidRDefault="00EB2D31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в т.ч.  предполагаемые средства </w:t>
            </w:r>
            <w:proofErr w:type="spellStart"/>
            <w:proofErr w:type="gramStart"/>
            <w:r w:rsidRPr="00EB2D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доро</w:t>
            </w:r>
            <w:r w:rsid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ж-ного</w:t>
            </w:r>
            <w:proofErr w:type="spellEnd"/>
            <w:proofErr w:type="gramEnd"/>
            <w:r w:rsid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 фонда   и  средств  мест</w:t>
            </w:r>
            <w:r w:rsidRPr="00EB2D31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ного  бюджета</w:t>
            </w:r>
          </w:p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54,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  24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15,6</w:t>
            </w:r>
          </w:p>
        </w:tc>
        <w:tc>
          <w:tcPr>
            <w:tcW w:w="709" w:type="dxa"/>
          </w:tcPr>
          <w:p w:rsidR="00EB2D31" w:rsidRPr="0011374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11374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56883,01</w:t>
            </w:r>
          </w:p>
          <w:p w:rsidR="00EB2D31" w:rsidRPr="0011374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B2D31" w:rsidRPr="0011374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B2D31" w:rsidRPr="0011374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B2D31" w:rsidRPr="0011374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1374C">
              <w:rPr>
                <w:rFonts w:ascii="Times New Roman" w:hAnsi="Times New Roman"/>
                <w:b/>
                <w:sz w:val="18"/>
                <w:szCs w:val="18"/>
              </w:rPr>
              <w:t>21588,9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12,2</w:t>
            </w:r>
          </w:p>
        </w:tc>
        <w:tc>
          <w:tcPr>
            <w:tcW w:w="793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11764,7</w:t>
            </w: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sz w:val="18"/>
                <w:szCs w:val="18"/>
              </w:rPr>
              <w:t>10000,0</w:t>
            </w:r>
          </w:p>
        </w:tc>
        <w:tc>
          <w:tcPr>
            <w:tcW w:w="680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1764,7</w:t>
            </w:r>
          </w:p>
        </w:tc>
        <w:tc>
          <w:tcPr>
            <w:tcW w:w="540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26,44</w:t>
            </w:r>
          </w:p>
        </w:tc>
        <w:tc>
          <w:tcPr>
            <w:tcW w:w="820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23529,41</w:t>
            </w:r>
          </w:p>
        </w:tc>
        <w:tc>
          <w:tcPr>
            <w:tcW w:w="680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20175,53</w:t>
            </w:r>
          </w:p>
        </w:tc>
        <w:tc>
          <w:tcPr>
            <w:tcW w:w="680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3353,88</w:t>
            </w:r>
          </w:p>
        </w:tc>
        <w:tc>
          <w:tcPr>
            <w:tcW w:w="514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6,8</w:t>
            </w: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6,8</w:t>
            </w:r>
          </w:p>
        </w:tc>
        <w:tc>
          <w:tcPr>
            <w:tcW w:w="708" w:type="dxa"/>
            <w:gridSpan w:val="2"/>
          </w:tcPr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49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10738,9</w:t>
            </w:r>
          </w:p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49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10738,9</w:t>
            </w:r>
          </w:p>
        </w:tc>
        <w:tc>
          <w:tcPr>
            <w:tcW w:w="709" w:type="dxa"/>
            <w:gridSpan w:val="2"/>
            <w:vAlign w:val="center"/>
          </w:tcPr>
          <w:p w:rsidR="00EB2D31" w:rsidRPr="0049498C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49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  <w:p w:rsidR="00EB2D31" w:rsidRPr="0049498C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49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10738,9</w:t>
            </w:r>
          </w:p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B2D31" w:rsidRPr="0049498C" w:rsidRDefault="00EB2D31" w:rsidP="00EB2D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49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10738,9</w:t>
            </w:r>
          </w:p>
        </w:tc>
        <w:tc>
          <w:tcPr>
            <w:tcW w:w="567" w:type="dxa"/>
            <w:gridSpan w:val="2"/>
          </w:tcPr>
          <w:p w:rsidR="00EB2D31" w:rsidRPr="0049498C" w:rsidRDefault="00EB2D31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8,8</w:t>
            </w:r>
          </w:p>
          <w:p w:rsidR="00EB2D31" w:rsidRPr="0049498C" w:rsidRDefault="00EB2D31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8,8</w:t>
            </w:r>
          </w:p>
        </w:tc>
        <w:tc>
          <w:tcPr>
            <w:tcW w:w="709" w:type="dxa"/>
          </w:tcPr>
          <w:p w:rsidR="00EB2D31" w:rsidRPr="003763F0" w:rsidRDefault="003763F0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10850,0</w:t>
            </w:r>
          </w:p>
          <w:p w:rsidR="00EB2D31" w:rsidRPr="0049498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B2D31" w:rsidRPr="0049498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B2D31" w:rsidRPr="0049498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B2D31" w:rsidRPr="0049498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sz w:val="18"/>
                <w:szCs w:val="18"/>
              </w:rPr>
              <w:t>10850,0</w:t>
            </w:r>
          </w:p>
        </w:tc>
        <w:tc>
          <w:tcPr>
            <w:tcW w:w="567" w:type="dxa"/>
          </w:tcPr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-</w:t>
            </w: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949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-</w:t>
            </w: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49498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</w:tcPr>
          <w:p w:rsidR="00D05AD7" w:rsidRPr="00D05AD7" w:rsidRDefault="003763F0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D05AD7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10850,</w:t>
            </w:r>
          </w:p>
          <w:p w:rsidR="00EB2D31" w:rsidRPr="00D05AD7" w:rsidRDefault="003763F0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D05AD7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0</w:t>
            </w:r>
          </w:p>
          <w:p w:rsidR="00EB2D31" w:rsidRPr="00D05AD7" w:rsidRDefault="00EB2D31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EB2D31" w:rsidRPr="00D05AD7" w:rsidRDefault="00EB2D31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3763F0" w:rsidRPr="00D05AD7" w:rsidRDefault="003763F0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  <w:p w:rsidR="00F90946" w:rsidRPr="00D05AD7" w:rsidRDefault="00EB2D31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D05AD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10850,</w:t>
            </w:r>
          </w:p>
          <w:p w:rsidR="00EB2D31" w:rsidRPr="00BD2A46" w:rsidRDefault="00EB2D31" w:rsidP="00EB2D31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D05AD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EB2D31" w:rsidRPr="007B5404" w:rsidTr="00A363E0">
        <w:tc>
          <w:tcPr>
            <w:tcW w:w="16585" w:type="dxa"/>
            <w:gridSpan w:val="27"/>
          </w:tcPr>
          <w:p w:rsidR="00F90946" w:rsidRDefault="00F90946" w:rsidP="00A363E0">
            <w:pPr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  <w:p w:rsidR="00F90946" w:rsidRDefault="00F90946" w:rsidP="00A363E0">
            <w:pPr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  <w:p w:rsidR="00EB2D31" w:rsidRPr="00A363E0" w:rsidRDefault="00EB2D31" w:rsidP="00A363E0">
            <w:pPr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363E0">
              <w:rPr>
                <w:rFonts w:ascii="Times New Roman" w:hAnsi="Times New Roman"/>
                <w:b/>
                <w:color w:val="000000" w:themeColor="text1"/>
                <w:lang w:val="ru-RU"/>
              </w:rPr>
              <w:t>2. Строительство  и  ремонт  тротуаров  в  городском  округе  Чапаевск</w:t>
            </w:r>
          </w:p>
          <w:p w:rsidR="00A363E0" w:rsidRPr="00EB2D31" w:rsidRDefault="00A363E0" w:rsidP="00A363E0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EB2D31" w:rsidRPr="00FE5A97" w:rsidTr="006A48A1">
        <w:tc>
          <w:tcPr>
            <w:tcW w:w="1843" w:type="dxa"/>
            <w:vAlign w:val="center"/>
          </w:tcPr>
          <w:p w:rsidR="00A363E0" w:rsidRDefault="00A363E0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EB2D31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Восстановление тротуара по  ул. </w:t>
            </w:r>
            <w:proofErr w:type="gram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Школьной</w:t>
            </w:r>
            <w:proofErr w:type="gramEnd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от ул. С</w:t>
            </w:r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аратовской до  ул. Дальневосточ</w:t>
            </w: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ной  </w:t>
            </w:r>
          </w:p>
        </w:tc>
        <w:tc>
          <w:tcPr>
            <w:tcW w:w="567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A363E0" w:rsidRDefault="00A363E0" w:rsidP="00A363E0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FE5A97" w:rsidRDefault="00EB2D31" w:rsidP="00A363E0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1150,24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A363E0" w:rsidRDefault="00A363E0" w:rsidP="00A363E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FE5A97" w:rsidRDefault="00EB2D31" w:rsidP="00A363E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1150,24</w:t>
            </w:r>
          </w:p>
        </w:tc>
        <w:tc>
          <w:tcPr>
            <w:tcW w:w="709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363E0" w:rsidRDefault="00A363E0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1150,24</w:t>
            </w: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6A48A1">
        <w:tc>
          <w:tcPr>
            <w:tcW w:w="1843" w:type="dxa"/>
            <w:vAlign w:val="center"/>
          </w:tcPr>
          <w:p w:rsidR="00EB2D31" w:rsidRPr="00FE5A97" w:rsidRDefault="004A202C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Восстановление </w:t>
            </w:r>
            <w:r w:rsidR="00EB2D31"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тротуара  по  ул.  Радищева  от  ул. </w:t>
            </w:r>
            <w:proofErr w:type="spellStart"/>
            <w:r w:rsidR="00EB2D31"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Циалковского</w:t>
            </w:r>
            <w:proofErr w:type="spellEnd"/>
            <w:r w:rsidR="00EB2D31"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до  ул. </w:t>
            </w:r>
            <w:proofErr w:type="spellStart"/>
            <w:proofErr w:type="gramStart"/>
            <w:r w:rsidR="00EB2D31" w:rsidRPr="00FE5A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Ялтинской</w:t>
            </w:r>
            <w:proofErr w:type="spellEnd"/>
            <w:proofErr w:type="gramEnd"/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570,89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570,89</w:t>
            </w: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570,89</w:t>
            </w: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6A48A1">
        <w:tc>
          <w:tcPr>
            <w:tcW w:w="1843" w:type="dxa"/>
            <w:vAlign w:val="center"/>
          </w:tcPr>
          <w:p w:rsidR="00EB2D31" w:rsidRPr="00EB2D31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Ре</w:t>
            </w:r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монт  тротуара  по  ул. </w:t>
            </w:r>
            <w:proofErr w:type="spellStart"/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Железно</w:t>
            </w: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дорож</w:t>
            </w:r>
            <w:proofErr w:type="spellEnd"/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-</w:t>
            </w: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ной  от  </w:t>
            </w:r>
            <w:proofErr w:type="spell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ул</w:t>
            </w:r>
            <w:proofErr w:type="gram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.</w:t>
            </w:r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К</w:t>
            </w:r>
            <w:proofErr w:type="gramEnd"/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уйбы-шева</w:t>
            </w:r>
            <w:proofErr w:type="spellEnd"/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до  ул. </w:t>
            </w:r>
            <w:proofErr w:type="spellStart"/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Крас-ноармейской</w:t>
            </w:r>
            <w:proofErr w:type="spellEnd"/>
            <w:r w:rsidR="004A202C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с  устройством  водо-от</w:t>
            </w: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водных  лотков</w:t>
            </w:r>
          </w:p>
        </w:tc>
        <w:tc>
          <w:tcPr>
            <w:tcW w:w="567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1644,33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1644,33</w:t>
            </w: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1644,33</w:t>
            </w: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6A48A1">
        <w:tc>
          <w:tcPr>
            <w:tcW w:w="1843" w:type="dxa"/>
            <w:vAlign w:val="center"/>
          </w:tcPr>
          <w:p w:rsidR="00EB2D31" w:rsidRPr="0073696A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Восстановление  тротуара  по ул. </w:t>
            </w:r>
            <w:proofErr w:type="gram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Крестьянской</w:t>
            </w:r>
            <w:proofErr w:type="gram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участок   от  ул.  </w:t>
            </w:r>
            <w:proofErr w:type="spellStart"/>
            <w:r w:rsidRPr="0073696A">
              <w:rPr>
                <w:rFonts w:ascii="Times New Roman" w:hAnsi="Times New Roman"/>
                <w:sz w:val="18"/>
                <w:szCs w:val="18"/>
              </w:rPr>
              <w:t>Чапаева</w:t>
            </w:r>
            <w:proofErr w:type="spellEnd"/>
            <w:r w:rsidR="0011374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3696A">
              <w:rPr>
                <w:rFonts w:ascii="Times New Roman" w:hAnsi="Times New Roman"/>
                <w:sz w:val="18"/>
                <w:szCs w:val="18"/>
              </w:rPr>
              <w:t>до</w:t>
            </w:r>
            <w:proofErr w:type="spellEnd"/>
            <w:r w:rsidR="0011374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73696A"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spellEnd"/>
            <w:r w:rsidRPr="0073696A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73696A">
              <w:rPr>
                <w:rFonts w:ascii="Times New Roman" w:hAnsi="Times New Roman"/>
                <w:sz w:val="18"/>
                <w:szCs w:val="18"/>
              </w:rPr>
              <w:t>Народной</w:t>
            </w:r>
            <w:proofErr w:type="spellEnd"/>
            <w:r w:rsidRPr="0073696A">
              <w:rPr>
                <w:rFonts w:ascii="Times New Roman" w:hAnsi="Times New Roman"/>
                <w:sz w:val="18"/>
                <w:szCs w:val="18"/>
              </w:rPr>
              <w:t xml:space="preserve">   в  </w:t>
            </w:r>
            <w:proofErr w:type="spellStart"/>
            <w:r w:rsidRPr="0073696A">
              <w:rPr>
                <w:rFonts w:ascii="Times New Roman" w:hAnsi="Times New Roman"/>
                <w:sz w:val="18"/>
                <w:szCs w:val="18"/>
              </w:rPr>
              <w:t>г.о</w:t>
            </w:r>
            <w:proofErr w:type="spellEnd"/>
            <w:r w:rsidRPr="0073696A">
              <w:rPr>
                <w:rFonts w:ascii="Times New Roman" w:hAnsi="Times New Roman"/>
                <w:sz w:val="18"/>
                <w:szCs w:val="18"/>
              </w:rPr>
              <w:t>. Чапаевск.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1711</w:t>
            </w:r>
            <w:r>
              <w:rPr>
                <w:rFonts w:ascii="Times New Roman" w:hAnsi="Times New Roman"/>
                <w:sz w:val="18"/>
                <w:szCs w:val="18"/>
              </w:rPr>
              <w:t>,57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1711</w:t>
            </w:r>
            <w:r>
              <w:rPr>
                <w:rFonts w:ascii="Times New Roman" w:hAnsi="Times New Roman"/>
                <w:sz w:val="18"/>
                <w:szCs w:val="18"/>
              </w:rPr>
              <w:t>,57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0946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1711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</w:tr>
      <w:tr w:rsidR="00EB2D31" w:rsidRPr="00FE5A97" w:rsidTr="006A48A1">
        <w:tc>
          <w:tcPr>
            <w:tcW w:w="1843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Восстановление  тр</w:t>
            </w:r>
            <w:r w:rsidR="0011374C">
              <w:rPr>
                <w:rFonts w:ascii="Times New Roman" w:hAnsi="Times New Roman"/>
                <w:sz w:val="18"/>
                <w:szCs w:val="18"/>
                <w:lang w:val="ru-RU"/>
              </w:rPr>
              <w:t>отуара  по  ул. Советской,  уча</w:t>
            </w: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сток  от  СОШ № 8  до  ул</w:t>
            </w:r>
            <w:proofErr w:type="gram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.Ч</w:t>
            </w:r>
            <w:proofErr w:type="gram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апаева    в    г.о. Чапаевск.</w:t>
            </w:r>
          </w:p>
        </w:tc>
        <w:tc>
          <w:tcPr>
            <w:tcW w:w="567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677</w:t>
            </w:r>
            <w:r>
              <w:rPr>
                <w:rFonts w:ascii="Times New Roman" w:hAnsi="Times New Roman"/>
                <w:sz w:val="18"/>
                <w:szCs w:val="18"/>
              </w:rPr>
              <w:t>,67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677</w:t>
            </w:r>
            <w:r>
              <w:rPr>
                <w:rFonts w:ascii="Times New Roman" w:hAnsi="Times New Roman"/>
                <w:sz w:val="18"/>
                <w:szCs w:val="18"/>
              </w:rPr>
              <w:t>,67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0946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677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</w:tr>
      <w:tr w:rsidR="00EB2D31" w:rsidRPr="00FE5A97" w:rsidTr="006A48A1">
        <w:tc>
          <w:tcPr>
            <w:tcW w:w="1843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Восстановление  т</w:t>
            </w:r>
            <w:r w:rsidR="004A202C">
              <w:rPr>
                <w:rFonts w:ascii="Times New Roman" w:hAnsi="Times New Roman"/>
                <w:sz w:val="18"/>
                <w:szCs w:val="18"/>
                <w:lang w:val="ru-RU"/>
              </w:rPr>
              <w:t>ротуара  по  ул. Крымской,  уча</w:t>
            </w: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сток  от ул. 1-ой  </w:t>
            </w:r>
            <w:proofErr w:type="spellStart"/>
            <w:proofErr w:type="gram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Овраж</w:t>
            </w:r>
            <w:proofErr w:type="spellEnd"/>
            <w:r w:rsidR="004A202C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ной</w:t>
            </w:r>
            <w:proofErr w:type="gram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до  СОШ  № 22   в    г.о. Чапаевск.</w:t>
            </w:r>
          </w:p>
        </w:tc>
        <w:tc>
          <w:tcPr>
            <w:tcW w:w="567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317</w:t>
            </w:r>
            <w:r>
              <w:rPr>
                <w:rFonts w:ascii="Times New Roman" w:hAnsi="Times New Roman"/>
                <w:sz w:val="18"/>
                <w:szCs w:val="18"/>
              </w:rPr>
              <w:t>,25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317</w:t>
            </w:r>
            <w:r>
              <w:rPr>
                <w:rFonts w:ascii="Times New Roman" w:hAnsi="Times New Roman"/>
                <w:sz w:val="18"/>
                <w:szCs w:val="18"/>
              </w:rPr>
              <w:t>,25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0946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317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EB2D31" w:rsidRPr="00FE5A97" w:rsidTr="006A48A1">
        <w:tc>
          <w:tcPr>
            <w:tcW w:w="1843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Восстановление  тротуара  по  ул. </w:t>
            </w:r>
            <w:proofErr w:type="gram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Ярославской</w:t>
            </w:r>
            <w:proofErr w:type="gram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,  участок от ул. Таганрогской  до детского сада  № 29  в г.о. Чапаевск.</w:t>
            </w:r>
          </w:p>
        </w:tc>
        <w:tc>
          <w:tcPr>
            <w:tcW w:w="567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269</w:t>
            </w:r>
            <w:r>
              <w:rPr>
                <w:rFonts w:ascii="Times New Roman" w:hAnsi="Times New Roman"/>
                <w:sz w:val="18"/>
                <w:szCs w:val="18"/>
              </w:rPr>
              <w:t>,22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269</w:t>
            </w:r>
            <w:r>
              <w:rPr>
                <w:rFonts w:ascii="Times New Roman" w:hAnsi="Times New Roman"/>
                <w:sz w:val="18"/>
                <w:szCs w:val="18"/>
              </w:rPr>
              <w:t>,22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0946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269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</w:tr>
      <w:tr w:rsidR="00EB2D31" w:rsidRPr="00FE5A97" w:rsidTr="006A48A1">
        <w:tc>
          <w:tcPr>
            <w:tcW w:w="1843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Восстановление  тротуара  по   ул. Циолковского,  участок  от </w:t>
            </w:r>
            <w:proofErr w:type="gram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дет-</w:t>
            </w:r>
            <w:proofErr w:type="spell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ского</w:t>
            </w:r>
            <w:proofErr w:type="spellEnd"/>
            <w:proofErr w:type="gram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сада  № 5  до  ул.  </w:t>
            </w:r>
            <w:proofErr w:type="spellStart"/>
            <w:r w:rsidRPr="000D4A2B">
              <w:rPr>
                <w:rFonts w:ascii="Times New Roman" w:hAnsi="Times New Roman"/>
                <w:sz w:val="18"/>
                <w:szCs w:val="18"/>
              </w:rPr>
              <w:t>Радищева</w:t>
            </w:r>
            <w:proofErr w:type="spellEnd"/>
            <w:r w:rsidRPr="000D4A2B">
              <w:rPr>
                <w:rFonts w:ascii="Times New Roman" w:hAnsi="Times New Roman"/>
                <w:sz w:val="18"/>
                <w:szCs w:val="18"/>
              </w:rPr>
              <w:t xml:space="preserve">   в </w:t>
            </w:r>
            <w:proofErr w:type="spellStart"/>
            <w:r w:rsidRPr="000D4A2B">
              <w:rPr>
                <w:rFonts w:ascii="Times New Roman" w:hAnsi="Times New Roman"/>
                <w:sz w:val="18"/>
                <w:szCs w:val="18"/>
              </w:rPr>
              <w:t>г.о</w:t>
            </w:r>
            <w:proofErr w:type="spellEnd"/>
            <w:r w:rsidRPr="000D4A2B">
              <w:rPr>
                <w:rFonts w:ascii="Times New Roman" w:hAnsi="Times New Roman"/>
                <w:sz w:val="18"/>
                <w:szCs w:val="18"/>
              </w:rPr>
              <w:t>. Чапаевск.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702</w:t>
            </w:r>
            <w:r>
              <w:rPr>
                <w:rFonts w:ascii="Times New Roman" w:hAnsi="Times New Roman"/>
                <w:sz w:val="18"/>
                <w:szCs w:val="18"/>
              </w:rPr>
              <w:t>,35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702</w:t>
            </w:r>
            <w:r>
              <w:rPr>
                <w:rFonts w:ascii="Times New Roman" w:hAnsi="Times New Roman"/>
                <w:sz w:val="18"/>
                <w:szCs w:val="18"/>
              </w:rPr>
              <w:t>,35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0946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D4A2B">
              <w:rPr>
                <w:rFonts w:ascii="Times New Roman" w:hAnsi="Times New Roman"/>
                <w:sz w:val="18"/>
                <w:szCs w:val="18"/>
              </w:rPr>
              <w:t>702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EB2D31" w:rsidRPr="000D4A2B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</w:tr>
      <w:tr w:rsidR="004A202C" w:rsidRPr="004A202C" w:rsidTr="006A48A1">
        <w:tc>
          <w:tcPr>
            <w:tcW w:w="1843" w:type="dxa"/>
          </w:tcPr>
          <w:p w:rsid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 xml:space="preserve">Устройство 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тротуа-ра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от ул.  Строитель-ной  до  ГБОУ СОШ  № 22:</w:t>
            </w:r>
          </w:p>
          <w:p w:rsid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-  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проектно-изыска-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тельские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работы</w:t>
            </w:r>
          </w:p>
          <w:p w:rsid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- 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землеустроитель-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работы</w:t>
            </w:r>
          </w:p>
          <w:p w:rsidR="004A202C" w:rsidRPr="00EB2D31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3892,19</w:t>
            </w:r>
          </w:p>
          <w:p w:rsid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3809,18</w:t>
            </w:r>
          </w:p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83,01</w:t>
            </w:r>
          </w:p>
        </w:tc>
        <w:tc>
          <w:tcPr>
            <w:tcW w:w="567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93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20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14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A202C" w:rsidRPr="004A202C" w:rsidRDefault="004A202C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gridSpan w:val="2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A202C" w:rsidRPr="004A202C" w:rsidRDefault="004A202C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gridSpan w:val="2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3892,19</w:t>
            </w:r>
          </w:p>
        </w:tc>
        <w:tc>
          <w:tcPr>
            <w:tcW w:w="567" w:type="dxa"/>
          </w:tcPr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</w:tcPr>
          <w:p w:rsidR="00F90946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3892,</w:t>
            </w:r>
          </w:p>
          <w:p w:rsidR="004A202C" w:rsidRPr="004A202C" w:rsidRDefault="004A202C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19</w:t>
            </w:r>
          </w:p>
        </w:tc>
      </w:tr>
      <w:tr w:rsidR="00EB2D31" w:rsidRPr="004A202C" w:rsidTr="006A48A1">
        <w:tc>
          <w:tcPr>
            <w:tcW w:w="1843" w:type="dxa"/>
            <w:vAlign w:val="center"/>
          </w:tcPr>
          <w:p w:rsidR="00EB2D31" w:rsidRPr="004A202C" w:rsidRDefault="00EB2D31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4A202C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Итого  по  разделу  2</w:t>
            </w:r>
          </w:p>
        </w:tc>
        <w:tc>
          <w:tcPr>
            <w:tcW w:w="567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4A202C" w:rsidRDefault="004A202C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10935,71</w:t>
            </w:r>
          </w:p>
        </w:tc>
        <w:tc>
          <w:tcPr>
            <w:tcW w:w="567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93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20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14" w:type="dxa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EB2D31" w:rsidRPr="004A202C" w:rsidRDefault="00EB2D31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4A202C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3365,46</w:t>
            </w:r>
          </w:p>
        </w:tc>
        <w:tc>
          <w:tcPr>
            <w:tcW w:w="709" w:type="dxa"/>
            <w:gridSpan w:val="2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B2D31" w:rsidRPr="004A202C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4A202C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3365,46</w:t>
            </w:r>
          </w:p>
        </w:tc>
        <w:tc>
          <w:tcPr>
            <w:tcW w:w="567" w:type="dxa"/>
            <w:gridSpan w:val="2"/>
          </w:tcPr>
          <w:p w:rsidR="00EB2D31" w:rsidRPr="004A202C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4A202C" w:rsidRDefault="004A202C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7570, </w:t>
            </w:r>
          </w:p>
          <w:p w:rsidR="00EB2D31" w:rsidRPr="004A202C" w:rsidRDefault="004A202C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    25</w:t>
            </w:r>
          </w:p>
        </w:tc>
        <w:tc>
          <w:tcPr>
            <w:tcW w:w="567" w:type="dxa"/>
          </w:tcPr>
          <w:p w:rsidR="00EB2D31" w:rsidRPr="004A202C" w:rsidRDefault="00EB2D31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</w:tcPr>
          <w:p w:rsidR="004A202C" w:rsidRDefault="004A202C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7570,</w:t>
            </w:r>
          </w:p>
          <w:p w:rsidR="00EB2D31" w:rsidRPr="004A202C" w:rsidRDefault="004A202C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 25</w:t>
            </w:r>
          </w:p>
        </w:tc>
      </w:tr>
      <w:tr w:rsidR="00EB2D31" w:rsidRPr="007B5404" w:rsidTr="00A363E0">
        <w:tc>
          <w:tcPr>
            <w:tcW w:w="16585" w:type="dxa"/>
            <w:gridSpan w:val="27"/>
          </w:tcPr>
          <w:p w:rsidR="00EB2D31" w:rsidRPr="00A363E0" w:rsidRDefault="00EB2D31" w:rsidP="00A363E0">
            <w:pPr>
              <w:jc w:val="center"/>
              <w:rPr>
                <w:rFonts w:ascii="Times New Roman" w:hAnsi="Times New Roman"/>
                <w:lang w:val="ru-RU"/>
              </w:rPr>
            </w:pPr>
            <w:r w:rsidRPr="00A363E0">
              <w:rPr>
                <w:rFonts w:ascii="Times New Roman" w:hAnsi="Times New Roman"/>
                <w:b/>
                <w:bCs/>
                <w:lang w:val="ru-RU"/>
              </w:rPr>
              <w:t>3.Выполнение проектно-изыскательских работ и работ  по  капитальному ремонту сооружений  и  дорог местного  значения  городского  округа  Чапаевск  для обеспечения дорожной деятельности:</w:t>
            </w:r>
          </w:p>
        </w:tc>
      </w:tr>
      <w:tr w:rsidR="00EB2D31" w:rsidRPr="00FE5A97" w:rsidTr="006A48A1">
        <w:tc>
          <w:tcPr>
            <w:tcW w:w="1843" w:type="dxa"/>
          </w:tcPr>
          <w:p w:rsidR="00EB2D31" w:rsidRPr="00EB2D31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Капитальный ремонт  моста  по  ул. </w:t>
            </w:r>
            <w:proofErr w:type="gram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Вокзальной</w:t>
            </w:r>
            <w:proofErr w:type="gramEnd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, </w:t>
            </w:r>
          </w:p>
          <w:p w:rsidR="00EB2D31" w:rsidRPr="00EB2D31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ул</w:t>
            </w:r>
            <w:proofErr w:type="gram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.Ж</w:t>
            </w:r>
            <w:proofErr w:type="gramEnd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елезнодорож</w:t>
            </w:r>
            <w:proofErr w:type="spellEnd"/>
            <w:r w:rsid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-ной;:    </w:t>
            </w:r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в  </w:t>
            </w:r>
            <w:proofErr w:type="spellStart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т.ч</w:t>
            </w:r>
            <w:proofErr w:type="spellEnd"/>
            <w:r w:rsidRPr="00EB2D31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.</w:t>
            </w:r>
          </w:p>
          <w:p w:rsidR="00EB2D31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-  проектные  работы</w:t>
            </w:r>
          </w:p>
          <w:p w:rsidR="00EB2D31" w:rsidRPr="00A363E0" w:rsidRDefault="00D25AA6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br/>
            </w:r>
            <w:r w:rsidR="00EB2D31" w:rsidRP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-  капитальный  ремонт</w:t>
            </w:r>
          </w:p>
          <w:p w:rsidR="00EB2D31" w:rsidRPr="00A363E0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A363E0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19244,51</w:t>
            </w:r>
          </w:p>
          <w:p w:rsidR="00EB2D31" w:rsidRPr="00A363E0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:rsidR="00EB2D31" w:rsidRPr="00A363E0" w:rsidRDefault="00EB2D31" w:rsidP="00A363E0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A363E0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2054,0</w:t>
            </w:r>
          </w:p>
          <w:p w:rsidR="00A363E0" w:rsidRDefault="00A363E0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17190,51</w:t>
            </w:r>
          </w:p>
        </w:tc>
        <w:tc>
          <w:tcPr>
            <w:tcW w:w="567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93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820" w:type="dxa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1570,0</w:t>
            </w: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1570,0</w:t>
            </w:r>
          </w:p>
        </w:tc>
        <w:tc>
          <w:tcPr>
            <w:tcW w:w="680" w:type="dxa"/>
          </w:tcPr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1316,9</w:t>
            </w:r>
          </w:p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1316,9</w:t>
            </w:r>
          </w:p>
        </w:tc>
        <w:tc>
          <w:tcPr>
            <w:tcW w:w="680" w:type="dxa"/>
          </w:tcPr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253,1</w:t>
            </w:r>
          </w:p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A363E0" w:rsidP="00A363E0">
            <w:pPr>
              <w:tabs>
                <w:tab w:val="center" w:pos="232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ab/>
            </w:r>
            <w:r w:rsidR="00EB2D31" w:rsidRPr="00A363E0">
              <w:rPr>
                <w:rFonts w:ascii="Times New Roman" w:hAnsi="Times New Roman"/>
                <w:sz w:val="18"/>
                <w:szCs w:val="18"/>
                <w:lang w:val="ru-RU"/>
              </w:rPr>
              <w:t>253,1</w:t>
            </w:r>
          </w:p>
        </w:tc>
        <w:tc>
          <w:tcPr>
            <w:tcW w:w="655" w:type="dxa"/>
            <w:gridSpan w:val="2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05" w:type="dxa"/>
            <w:gridSpan w:val="2"/>
            <w:shd w:val="clear" w:color="auto" w:fill="auto"/>
          </w:tcPr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17674,51</w:t>
            </w: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484,0</w:t>
            </w: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17190,51</w:t>
            </w:r>
          </w:p>
        </w:tc>
        <w:tc>
          <w:tcPr>
            <w:tcW w:w="680" w:type="dxa"/>
            <w:gridSpan w:val="2"/>
          </w:tcPr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152</w:t>
            </w:r>
            <w:r w:rsidRPr="00FE5A97">
              <w:rPr>
                <w:rFonts w:ascii="Times New Roman" w:hAnsi="Times New Roman"/>
                <w:sz w:val="18"/>
                <w:szCs w:val="18"/>
              </w:rPr>
              <w:t>99,5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A363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15299,5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2374,96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484,0</w:t>
            </w:r>
          </w:p>
          <w:p w:rsidR="00EB2D31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1890,96</w:t>
            </w:r>
          </w:p>
        </w:tc>
        <w:tc>
          <w:tcPr>
            <w:tcW w:w="48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6A48A1">
        <w:tc>
          <w:tcPr>
            <w:tcW w:w="1843" w:type="dxa"/>
          </w:tcPr>
          <w:p w:rsidR="00EB2D31" w:rsidRPr="00FE5A97" w:rsidRDefault="00B671F6" w:rsidP="00EB2D31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го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 </w:t>
            </w:r>
            <w:proofErr w:type="spellStart"/>
            <w:r w:rsidR="00EB2D31"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 </w:t>
            </w:r>
            <w:proofErr w:type="spellStart"/>
            <w:r w:rsidR="00EB2D31"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>разделу</w:t>
            </w:r>
            <w:proofErr w:type="spellEnd"/>
            <w:r w:rsidR="00EB2D31"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3: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>19244.5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1570,0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1316,9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253,1</w:t>
            </w:r>
          </w:p>
        </w:tc>
        <w:tc>
          <w:tcPr>
            <w:tcW w:w="655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EB2D31" w:rsidRPr="00FE5A97" w:rsidRDefault="00EB2D31" w:rsidP="00EB2D3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>17674,5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80" w:type="dxa"/>
            <w:gridSpan w:val="2"/>
            <w:vAlign w:val="center"/>
          </w:tcPr>
          <w:p w:rsidR="00EB2D31" w:rsidRPr="00FE5A97" w:rsidRDefault="00EB2D31" w:rsidP="00EB2D3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>15299,5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2374,96</w:t>
            </w:r>
          </w:p>
        </w:tc>
        <w:tc>
          <w:tcPr>
            <w:tcW w:w="48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7B5404" w:rsidTr="00EB2D31">
        <w:tc>
          <w:tcPr>
            <w:tcW w:w="16585" w:type="dxa"/>
            <w:gridSpan w:val="27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363E0">
              <w:rPr>
                <w:rFonts w:ascii="Times New Roman" w:hAnsi="Times New Roman"/>
                <w:b/>
                <w:color w:val="000000" w:themeColor="text1"/>
                <w:lang w:val="ru-RU"/>
              </w:rPr>
              <w:t>4.  Ремонт автомобильных   дорог   общего  пользования  местного  значения  городского  округа  Чапаевск:</w:t>
            </w:r>
          </w:p>
          <w:p w:rsidR="00F90946" w:rsidRPr="00A363E0" w:rsidRDefault="00F90946" w:rsidP="00EB2D3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EB2D31" w:rsidRPr="00FE5A97" w:rsidTr="00A60E13">
        <w:tc>
          <w:tcPr>
            <w:tcW w:w="1843" w:type="dxa"/>
          </w:tcPr>
          <w:p w:rsidR="00EB2D31" w:rsidRPr="00EB2D31" w:rsidRDefault="00EB2D31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Ремонт съездов к  привокзальной площади  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3437,56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2,07</w:t>
            </w:r>
          </w:p>
        </w:tc>
        <w:tc>
          <w:tcPr>
            <w:tcW w:w="705" w:type="dxa"/>
            <w:gridSpan w:val="2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3437,56</w:t>
            </w: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3059,43</w:t>
            </w: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378,13</w:t>
            </w:r>
          </w:p>
        </w:tc>
        <w:tc>
          <w:tcPr>
            <w:tcW w:w="48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A60E13">
        <w:tc>
          <w:tcPr>
            <w:tcW w:w="184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Участок  проезжей части от ул.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Дорожной</w:t>
            </w:r>
            <w:proofErr w:type="spellEnd"/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до</w:t>
            </w:r>
            <w:proofErr w:type="spellEnd"/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spellEnd"/>
            <w:r w:rsidRPr="00FE5A97">
              <w:rPr>
                <w:rFonts w:ascii="Times New Roman" w:hAnsi="Times New Roman"/>
                <w:sz w:val="18"/>
                <w:szCs w:val="18"/>
              </w:rPr>
              <w:t xml:space="preserve">.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Вокзальной</w:t>
            </w:r>
            <w:proofErr w:type="spellEnd"/>
          </w:p>
        </w:tc>
        <w:tc>
          <w:tcPr>
            <w:tcW w:w="567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5,82</w:t>
            </w: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11202,87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5,82</w:t>
            </w:r>
          </w:p>
        </w:tc>
        <w:tc>
          <w:tcPr>
            <w:tcW w:w="705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11202,87</w:t>
            </w: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9970,55</w:t>
            </w: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1232,32</w:t>
            </w:r>
          </w:p>
        </w:tc>
        <w:tc>
          <w:tcPr>
            <w:tcW w:w="48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A60E13">
        <w:tc>
          <w:tcPr>
            <w:tcW w:w="184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ул</w:t>
            </w:r>
            <w:proofErr w:type="gram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.Л</w:t>
            </w:r>
            <w:proofErr w:type="gram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енина от ул. Щорса до ул. </w:t>
            </w:r>
            <w:proofErr w:type="spell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Сазо</w:t>
            </w:r>
            <w:proofErr w:type="spell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-нова   и  от  ул.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Сазонова</w:t>
            </w:r>
            <w:proofErr w:type="spellEnd"/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до</w:t>
            </w:r>
            <w:proofErr w:type="spellEnd"/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spellEnd"/>
            <w:r w:rsidRPr="00FE5A97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Пионерской</w:t>
            </w:r>
            <w:proofErr w:type="spellEnd"/>
          </w:p>
        </w:tc>
        <w:tc>
          <w:tcPr>
            <w:tcW w:w="567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28,35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48962,13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14,7</w:t>
            </w: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25354,5</w:t>
            </w:r>
          </w:p>
        </w:tc>
        <w:tc>
          <w:tcPr>
            <w:tcW w:w="708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24086,8</w:t>
            </w: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1267,7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13,65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  <w:gridSpan w:val="2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23607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,63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21010,79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2596,84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A60E13">
        <w:tc>
          <w:tcPr>
            <w:tcW w:w="1843" w:type="dxa"/>
          </w:tcPr>
          <w:p w:rsidR="00EB2D31" w:rsidRPr="00EB2D31" w:rsidRDefault="00D25AA6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ул. Комсомольской от ул.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Желез</w:t>
            </w:r>
            <w:r w:rsidR="00EB2D31"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нодо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="00EB2D31" w:rsidRPr="00EB2D31">
              <w:rPr>
                <w:rFonts w:ascii="Times New Roman" w:hAnsi="Times New Roman"/>
                <w:sz w:val="18"/>
                <w:szCs w:val="18"/>
                <w:lang w:val="ru-RU"/>
              </w:rPr>
              <w:t>рож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ной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до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ул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.Л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>ени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>- на   (</w:t>
            </w:r>
            <w:r w:rsidR="00EB2D31"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площадь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567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2487,0</w:t>
            </w:r>
          </w:p>
        </w:tc>
        <w:tc>
          <w:tcPr>
            <w:tcW w:w="56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5,6</w:t>
            </w:r>
          </w:p>
        </w:tc>
        <w:tc>
          <w:tcPr>
            <w:tcW w:w="82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2487,0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--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2487,0</w:t>
            </w:r>
          </w:p>
        </w:tc>
        <w:tc>
          <w:tcPr>
            <w:tcW w:w="655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A60E13">
        <w:tc>
          <w:tcPr>
            <w:tcW w:w="184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ул. </w:t>
            </w:r>
            <w:proofErr w:type="gram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Вокзальной</w:t>
            </w:r>
            <w:proofErr w:type="gram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от  ул. Овражной   до ул.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Орджони</w:t>
            </w:r>
            <w:r w:rsidRPr="00FE5A97">
              <w:rPr>
                <w:rFonts w:ascii="Times New Roman" w:hAnsi="Times New Roman"/>
                <w:sz w:val="18"/>
                <w:szCs w:val="18"/>
              </w:rPr>
              <w:t>кидзе</w:t>
            </w:r>
            <w:proofErr w:type="spellEnd"/>
          </w:p>
        </w:tc>
        <w:tc>
          <w:tcPr>
            <w:tcW w:w="56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 xml:space="preserve"> 9473,7</w:t>
            </w:r>
          </w:p>
        </w:tc>
        <w:tc>
          <w:tcPr>
            <w:tcW w:w="56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9473,7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9000,0</w:t>
            </w: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473,7</w:t>
            </w:r>
          </w:p>
        </w:tc>
        <w:tc>
          <w:tcPr>
            <w:tcW w:w="540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D31" w:rsidRPr="00FE5A97" w:rsidTr="00A60E13">
        <w:tc>
          <w:tcPr>
            <w:tcW w:w="184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ул. Чапаева от ул. Орджоникидзе до ул. </w:t>
            </w:r>
            <w:proofErr w:type="gramStart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Крестьянской</w:t>
            </w:r>
            <w:proofErr w:type="gramEnd"/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 ул. Крестьянской от ул.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Чапаева</w:t>
            </w:r>
            <w:proofErr w:type="spellEnd"/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до</w:t>
            </w:r>
            <w:proofErr w:type="spellEnd"/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spellEnd"/>
            <w:r w:rsidRPr="00FE5A97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Народной</w:t>
            </w:r>
            <w:proofErr w:type="spellEnd"/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</w:t>
            </w:r>
            <w:r w:rsidRPr="00FE5A97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далее</w:t>
            </w:r>
            <w:proofErr w:type="spellEnd"/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</w:t>
            </w:r>
            <w:r w:rsidRPr="00FE5A97">
              <w:rPr>
                <w:rFonts w:ascii="Times New Roman" w:hAnsi="Times New Roman"/>
                <w:sz w:val="18"/>
                <w:szCs w:val="18"/>
              </w:rPr>
              <w:t>д</w:t>
            </w:r>
            <w:r w:rsidR="00B671F6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 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оз</w:t>
            </w:r>
            <w:proofErr w:type="spellEnd"/>
            <w:r w:rsidRPr="00FE5A97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FE5A97">
              <w:rPr>
                <w:rFonts w:ascii="Times New Roman" w:hAnsi="Times New Roman"/>
                <w:sz w:val="18"/>
                <w:szCs w:val="18"/>
              </w:rPr>
              <w:t>Ильмень</w:t>
            </w:r>
            <w:proofErr w:type="spellEnd"/>
          </w:p>
        </w:tc>
        <w:tc>
          <w:tcPr>
            <w:tcW w:w="56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12,1</w:t>
            </w: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10792,8</w:t>
            </w:r>
          </w:p>
        </w:tc>
        <w:tc>
          <w:tcPr>
            <w:tcW w:w="56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12,1</w:t>
            </w:r>
          </w:p>
        </w:tc>
        <w:tc>
          <w:tcPr>
            <w:tcW w:w="820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10792,8</w:t>
            </w:r>
          </w:p>
        </w:tc>
        <w:tc>
          <w:tcPr>
            <w:tcW w:w="680" w:type="dxa"/>
            <w:vAlign w:val="center"/>
          </w:tcPr>
          <w:p w:rsidR="00EB2D31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10253,2</w:t>
            </w:r>
          </w:p>
        </w:tc>
        <w:tc>
          <w:tcPr>
            <w:tcW w:w="680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539,6</w:t>
            </w:r>
          </w:p>
        </w:tc>
        <w:tc>
          <w:tcPr>
            <w:tcW w:w="655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B2D31" w:rsidRPr="00FE5A97" w:rsidRDefault="00EB2D31" w:rsidP="00EB2D31">
            <w:pPr>
              <w:ind w:left="-10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EB2D31" w:rsidRPr="00A363E0" w:rsidTr="00A60E13">
        <w:tc>
          <w:tcPr>
            <w:tcW w:w="1843" w:type="dxa"/>
          </w:tcPr>
          <w:p w:rsidR="00A60E13" w:rsidRDefault="00A60E13" w:rsidP="00D25AA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D25AA6" w:rsidRDefault="00D25AA6" w:rsidP="00D25AA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ул.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  <w:lang w:val="ru-RU"/>
              </w:rPr>
              <w:t>Железнодо</w:t>
            </w:r>
            <w:r w:rsidR="00EB2D31" w:rsidRPr="00EB2D31">
              <w:rPr>
                <w:rFonts w:ascii="Times New Roman" w:hAnsi="Times New Roman"/>
                <w:sz w:val="18"/>
                <w:szCs w:val="18"/>
                <w:lang w:val="ru-RU"/>
              </w:rPr>
              <w:t>рож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="00EB2D31" w:rsidRPr="00EB2D31">
              <w:rPr>
                <w:rFonts w:ascii="Times New Roman" w:hAnsi="Times New Roman"/>
                <w:sz w:val="18"/>
                <w:szCs w:val="18"/>
                <w:lang w:val="ru-RU"/>
              </w:rPr>
              <w:t>ной</w:t>
            </w:r>
            <w:proofErr w:type="gramEnd"/>
            <w:r w:rsidR="00EB2D31"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от ул. </w:t>
            </w:r>
            <w:proofErr w:type="spellStart"/>
            <w:r w:rsidR="00EB2D31" w:rsidRPr="00D25AA6">
              <w:rPr>
                <w:rFonts w:ascii="Times New Roman" w:hAnsi="Times New Roman"/>
                <w:sz w:val="18"/>
                <w:szCs w:val="18"/>
                <w:lang w:val="ru-RU"/>
              </w:rPr>
              <w:t>Дорож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="00EB2D31" w:rsidRPr="00D25AA6">
              <w:rPr>
                <w:rFonts w:ascii="Times New Roman" w:hAnsi="Times New Roman"/>
                <w:sz w:val="18"/>
                <w:szCs w:val="18"/>
                <w:lang w:val="ru-RU"/>
              </w:rPr>
              <w:t>ной  до ул. Щорса</w:t>
            </w:r>
          </w:p>
        </w:tc>
        <w:tc>
          <w:tcPr>
            <w:tcW w:w="567" w:type="dxa"/>
            <w:vAlign w:val="center"/>
          </w:tcPr>
          <w:p w:rsidR="00EB2D31" w:rsidRPr="00D25AA6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54,0</w:t>
            </w: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EB2D31" w:rsidRPr="00FE5A97" w:rsidRDefault="00EB2D31" w:rsidP="00D25AA6">
            <w:pPr>
              <w:pStyle w:val="xl149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200" w:afterAutospacing="0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56612,98</w:t>
            </w:r>
          </w:p>
        </w:tc>
        <w:tc>
          <w:tcPr>
            <w:tcW w:w="567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B2D31" w:rsidRPr="00FE5A97" w:rsidRDefault="00EB2D31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EB2D31" w:rsidRPr="00FE5A97" w:rsidRDefault="00EB2D31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A60E13" w:rsidRDefault="00A60E13" w:rsidP="00D25AA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FE5A97" w:rsidRDefault="00EB2D31" w:rsidP="00D25AA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36,9</w:t>
            </w:r>
          </w:p>
        </w:tc>
        <w:tc>
          <w:tcPr>
            <w:tcW w:w="820" w:type="dxa"/>
          </w:tcPr>
          <w:p w:rsidR="00A60E13" w:rsidRDefault="00A60E13" w:rsidP="00D25AA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FE5A97" w:rsidRDefault="00EB2D31" w:rsidP="00D25AA6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36121,7</w:t>
            </w:r>
          </w:p>
        </w:tc>
        <w:tc>
          <w:tcPr>
            <w:tcW w:w="680" w:type="dxa"/>
          </w:tcPr>
          <w:p w:rsidR="00A60E13" w:rsidRDefault="00A60E13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FE5A97" w:rsidRDefault="00EB2D31" w:rsidP="00D25A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29589,</w:t>
            </w:r>
            <w:r w:rsidRPr="00FE5A9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:rsidR="00A60E13" w:rsidRDefault="00A60E13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FE5A97" w:rsidRDefault="00EB2D31" w:rsidP="00D25A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6532,3</w:t>
            </w:r>
          </w:p>
        </w:tc>
        <w:tc>
          <w:tcPr>
            <w:tcW w:w="655" w:type="dxa"/>
            <w:gridSpan w:val="2"/>
          </w:tcPr>
          <w:p w:rsidR="00A60E13" w:rsidRDefault="00A60E13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FE5A97" w:rsidRDefault="00EB2D31" w:rsidP="00D25A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17,1</w:t>
            </w:r>
          </w:p>
          <w:p w:rsidR="00EB2D31" w:rsidRPr="00FE5A97" w:rsidRDefault="00EB2D31" w:rsidP="00D25A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2D31" w:rsidRPr="00FE5A97" w:rsidRDefault="00EB2D31" w:rsidP="00D25AA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  <w:gridSpan w:val="2"/>
          </w:tcPr>
          <w:p w:rsidR="00A60E13" w:rsidRDefault="00A60E13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20491,28</w:t>
            </w:r>
          </w:p>
          <w:p w:rsidR="00EB2D31" w:rsidRPr="00A363E0" w:rsidRDefault="00EB2D31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D25AA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  <w:gridSpan w:val="2"/>
          </w:tcPr>
          <w:p w:rsidR="00A60E13" w:rsidRDefault="00A60E13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18237,24</w:t>
            </w:r>
          </w:p>
          <w:p w:rsidR="00EB2D31" w:rsidRPr="00A363E0" w:rsidRDefault="00EB2D31" w:rsidP="00D25AA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  <w:gridSpan w:val="2"/>
          </w:tcPr>
          <w:p w:rsidR="00A60E13" w:rsidRDefault="00A60E13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EB2D31" w:rsidRPr="00A363E0" w:rsidRDefault="00EB2D31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2254,04</w:t>
            </w:r>
          </w:p>
          <w:p w:rsidR="00EB2D31" w:rsidRPr="00A363E0" w:rsidRDefault="00EB2D31" w:rsidP="00D25AA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487" w:type="dxa"/>
            <w:vAlign w:val="center"/>
          </w:tcPr>
          <w:p w:rsidR="00EB2D31" w:rsidRPr="00A363E0" w:rsidRDefault="00EB2D31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EB2D31" w:rsidRPr="00A363E0" w:rsidRDefault="00EB2D31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EB2D31" w:rsidRPr="00A363E0" w:rsidRDefault="00EB2D31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EB2D31" w:rsidRPr="00A363E0" w:rsidRDefault="00EB2D31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</w:p>
        </w:tc>
      </w:tr>
      <w:tr w:rsidR="00A460B3" w:rsidRPr="00A363E0" w:rsidTr="00A60E13">
        <w:tc>
          <w:tcPr>
            <w:tcW w:w="1843" w:type="dxa"/>
            <w:vAlign w:val="center"/>
          </w:tcPr>
          <w:p w:rsidR="00A460B3" w:rsidRPr="00A363E0" w:rsidRDefault="00A460B3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A460B3" w:rsidRPr="00A363E0" w:rsidRDefault="00A460B3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ул.  </w:t>
            </w:r>
            <w:proofErr w:type="spellStart"/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Мячина</w:t>
            </w:r>
            <w:proofErr w:type="spellEnd"/>
          </w:p>
          <w:p w:rsidR="00A460B3" w:rsidRPr="00A363E0" w:rsidRDefault="00A460B3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5,0</w:t>
            </w:r>
          </w:p>
        </w:tc>
        <w:tc>
          <w:tcPr>
            <w:tcW w:w="709" w:type="dxa"/>
            <w:vAlign w:val="center"/>
          </w:tcPr>
          <w:p w:rsidR="00A460B3" w:rsidRPr="00A363E0" w:rsidRDefault="00A460B3" w:rsidP="00D25AA6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sz w:val="18"/>
                <w:szCs w:val="18"/>
                <w:lang w:val="ru-RU"/>
              </w:rPr>
              <w:t>1655,83</w:t>
            </w:r>
          </w:p>
        </w:tc>
        <w:tc>
          <w:tcPr>
            <w:tcW w:w="567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:rsidR="00A460B3" w:rsidRPr="00A363E0" w:rsidRDefault="00A460B3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793" w:type="dxa"/>
          </w:tcPr>
          <w:p w:rsidR="00A460B3" w:rsidRPr="00A363E0" w:rsidRDefault="00A460B3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A460B3" w:rsidRPr="00A363E0" w:rsidRDefault="00A460B3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</w:tcPr>
          <w:p w:rsidR="00A460B3" w:rsidRPr="00A363E0" w:rsidRDefault="00A460B3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20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680" w:type="dxa"/>
            <w:vAlign w:val="center"/>
          </w:tcPr>
          <w:p w:rsidR="00A460B3" w:rsidRPr="00A363E0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655" w:type="dxa"/>
            <w:gridSpan w:val="2"/>
            <w:vAlign w:val="center"/>
          </w:tcPr>
          <w:p w:rsidR="00A460B3" w:rsidRPr="00A363E0" w:rsidRDefault="00A460B3" w:rsidP="00D05AD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5,0</w:t>
            </w:r>
          </w:p>
        </w:tc>
        <w:tc>
          <w:tcPr>
            <w:tcW w:w="705" w:type="dxa"/>
            <w:gridSpan w:val="2"/>
            <w:vAlign w:val="center"/>
          </w:tcPr>
          <w:p w:rsidR="00A460B3" w:rsidRDefault="00A460B3" w:rsidP="00D05AD7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1655,</w:t>
            </w:r>
          </w:p>
          <w:p w:rsidR="00A460B3" w:rsidRPr="00A363E0" w:rsidRDefault="00A460B3" w:rsidP="00D05AD7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83</w:t>
            </w:r>
          </w:p>
        </w:tc>
        <w:tc>
          <w:tcPr>
            <w:tcW w:w="680" w:type="dxa"/>
            <w:gridSpan w:val="2"/>
            <w:vAlign w:val="center"/>
          </w:tcPr>
          <w:p w:rsidR="00A460B3" w:rsidRPr="006A48A1" w:rsidRDefault="00A460B3" w:rsidP="00D05AD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6A48A1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1473,69</w:t>
            </w:r>
          </w:p>
        </w:tc>
        <w:tc>
          <w:tcPr>
            <w:tcW w:w="680" w:type="dxa"/>
            <w:gridSpan w:val="2"/>
            <w:vAlign w:val="center"/>
          </w:tcPr>
          <w:p w:rsidR="00A460B3" w:rsidRDefault="00A460B3" w:rsidP="00D05AD7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1</w:t>
            </w:r>
            <w:r w:rsidRP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82,</w:t>
            </w:r>
          </w:p>
          <w:p w:rsidR="00A460B3" w:rsidRPr="00A363E0" w:rsidRDefault="00A460B3" w:rsidP="00D05AD7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A363E0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14</w:t>
            </w:r>
          </w:p>
        </w:tc>
        <w:tc>
          <w:tcPr>
            <w:tcW w:w="487" w:type="dxa"/>
            <w:vAlign w:val="center"/>
          </w:tcPr>
          <w:p w:rsidR="00A460B3" w:rsidRPr="00A363E0" w:rsidRDefault="00A460B3" w:rsidP="001E28E7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A460B3" w:rsidRPr="00A363E0" w:rsidRDefault="00A460B3" w:rsidP="001E28E7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A460B3" w:rsidRPr="006A48A1" w:rsidRDefault="00A460B3" w:rsidP="001E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A460B3" w:rsidRPr="00A363E0" w:rsidRDefault="00A460B3" w:rsidP="006A48A1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A460B3" w:rsidRPr="00FE5A97" w:rsidTr="00A60E13">
        <w:tc>
          <w:tcPr>
            <w:tcW w:w="1843" w:type="dxa"/>
          </w:tcPr>
          <w:p w:rsidR="00A460B3" w:rsidRPr="00D25AA6" w:rsidRDefault="00A460B3" w:rsidP="00EB2D3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EB2D31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ул. Щорса от ул. Железнодорожной до ул. </w:t>
            </w:r>
            <w:r w:rsidRPr="00D25AA6">
              <w:rPr>
                <w:rFonts w:ascii="Times New Roman" w:hAnsi="Times New Roman"/>
                <w:sz w:val="18"/>
                <w:szCs w:val="18"/>
                <w:lang w:val="ru-RU"/>
              </w:rPr>
              <w:t>Расковой</w:t>
            </w:r>
          </w:p>
        </w:tc>
        <w:tc>
          <w:tcPr>
            <w:tcW w:w="567" w:type="dxa"/>
            <w:vAlign w:val="center"/>
          </w:tcPr>
          <w:p w:rsidR="00A460B3" w:rsidRPr="00FE5A97" w:rsidRDefault="00A460B3" w:rsidP="00633E85">
            <w:pPr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9" w:type="dxa"/>
            <w:vAlign w:val="center"/>
          </w:tcPr>
          <w:p w:rsidR="00A460B3" w:rsidRPr="007E5684" w:rsidRDefault="007E5684" w:rsidP="00D25AA6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61799,02</w:t>
            </w:r>
          </w:p>
        </w:tc>
        <w:tc>
          <w:tcPr>
            <w:tcW w:w="567" w:type="dxa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:rsidR="00A460B3" w:rsidRPr="00FE5A97" w:rsidRDefault="00A460B3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A460B3" w:rsidRPr="00FE5A97" w:rsidRDefault="00A460B3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Align w:val="center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87" w:type="dxa"/>
          </w:tcPr>
          <w:p w:rsidR="00A460B3" w:rsidRDefault="00A460B3" w:rsidP="00D25A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460B3" w:rsidRPr="00FE5A97" w:rsidRDefault="00A460B3" w:rsidP="00D25AA6">
            <w:pPr>
              <w:rPr>
                <w:rFonts w:ascii="Times New Roman" w:hAnsi="Times New Roman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9" w:type="dxa"/>
          </w:tcPr>
          <w:p w:rsidR="00A460B3" w:rsidRDefault="00A460B3" w:rsidP="00D25A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460B3" w:rsidRPr="00FE5A97" w:rsidRDefault="00A460B3" w:rsidP="00D25AA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61799,02</w:t>
            </w:r>
          </w:p>
        </w:tc>
        <w:tc>
          <w:tcPr>
            <w:tcW w:w="567" w:type="dxa"/>
          </w:tcPr>
          <w:p w:rsidR="00A460B3" w:rsidRPr="006A48A1" w:rsidRDefault="00A460B3" w:rsidP="00D25AA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A460B3" w:rsidRPr="006A48A1" w:rsidRDefault="00A460B3" w:rsidP="00D25AA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8A1">
              <w:rPr>
                <w:rFonts w:ascii="Times New Roman" w:hAnsi="Times New Roman"/>
                <w:sz w:val="16"/>
                <w:szCs w:val="16"/>
              </w:rPr>
              <w:t>55001,13</w:t>
            </w:r>
          </w:p>
        </w:tc>
        <w:tc>
          <w:tcPr>
            <w:tcW w:w="850" w:type="dxa"/>
            <w:vAlign w:val="center"/>
          </w:tcPr>
          <w:p w:rsidR="00A460B3" w:rsidRDefault="00A460B3" w:rsidP="006A48A1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A460B3" w:rsidRDefault="00A460B3" w:rsidP="006A48A1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C312D">
              <w:rPr>
                <w:rFonts w:ascii="Times New Roman" w:hAnsi="Times New Roman"/>
                <w:sz w:val="16"/>
                <w:szCs w:val="16"/>
              </w:rPr>
              <w:t>6797</w:t>
            </w:r>
          </w:p>
          <w:p w:rsidR="00A460B3" w:rsidRPr="005C312D" w:rsidRDefault="00A460B3" w:rsidP="006A48A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C312D">
              <w:rPr>
                <w:rFonts w:ascii="Times New Roman" w:hAnsi="Times New Roman"/>
                <w:sz w:val="16"/>
                <w:szCs w:val="16"/>
              </w:rPr>
              <w:t>,89</w:t>
            </w:r>
          </w:p>
        </w:tc>
      </w:tr>
      <w:tr w:rsidR="00A460B3" w:rsidRPr="00FE5A97" w:rsidTr="00A60E13">
        <w:tc>
          <w:tcPr>
            <w:tcW w:w="1843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>Итого</w:t>
            </w:r>
            <w:proofErr w:type="spellEnd"/>
            <w:r w:rsidR="00B671F6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>по</w:t>
            </w:r>
            <w:proofErr w:type="spellEnd"/>
            <w:r w:rsidR="00B671F6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>разделу</w:t>
            </w:r>
            <w:proofErr w:type="spellEnd"/>
            <w:r w:rsidRPr="00FE5A9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4:</w:t>
            </w:r>
          </w:p>
          <w:p w:rsidR="00A460B3" w:rsidRPr="00FE5A97" w:rsidRDefault="00A460B3" w:rsidP="00EB2D3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A460B3" w:rsidRPr="001149E0" w:rsidRDefault="001149E0" w:rsidP="00EB2D31">
            <w:pPr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149,14</w:t>
            </w:r>
          </w:p>
        </w:tc>
        <w:tc>
          <w:tcPr>
            <w:tcW w:w="709" w:type="dxa"/>
          </w:tcPr>
          <w:p w:rsidR="007E5684" w:rsidRPr="001149E0" w:rsidRDefault="007E5684" w:rsidP="00D63BB2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1149E0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206423,89</w:t>
            </w:r>
          </w:p>
        </w:tc>
        <w:tc>
          <w:tcPr>
            <w:tcW w:w="567" w:type="dxa"/>
          </w:tcPr>
          <w:p w:rsidR="00A460B3" w:rsidRPr="00FE5A97" w:rsidRDefault="00A460B3" w:rsidP="00EB2D3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14,7</w:t>
            </w:r>
          </w:p>
        </w:tc>
        <w:tc>
          <w:tcPr>
            <w:tcW w:w="709" w:type="dxa"/>
          </w:tcPr>
          <w:p w:rsidR="00A460B3" w:rsidRPr="00FE5A97" w:rsidRDefault="00A460B3" w:rsidP="00EB2D3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25354,5</w:t>
            </w:r>
          </w:p>
        </w:tc>
        <w:tc>
          <w:tcPr>
            <w:tcW w:w="708" w:type="dxa"/>
          </w:tcPr>
          <w:p w:rsidR="00A460B3" w:rsidRPr="00FE5A97" w:rsidRDefault="00A460B3" w:rsidP="00EB2D3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24086,8</w:t>
            </w:r>
          </w:p>
        </w:tc>
        <w:tc>
          <w:tcPr>
            <w:tcW w:w="709" w:type="dxa"/>
          </w:tcPr>
          <w:p w:rsidR="00A460B3" w:rsidRPr="00FE5A97" w:rsidRDefault="00A460B3" w:rsidP="00EB2D3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1267,7</w:t>
            </w:r>
          </w:p>
        </w:tc>
        <w:tc>
          <w:tcPr>
            <w:tcW w:w="567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6,2</w:t>
            </w:r>
          </w:p>
        </w:tc>
        <w:tc>
          <w:tcPr>
            <w:tcW w:w="793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9473,7</w:t>
            </w:r>
          </w:p>
        </w:tc>
        <w:tc>
          <w:tcPr>
            <w:tcW w:w="68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9000,0</w:t>
            </w:r>
          </w:p>
        </w:tc>
        <w:tc>
          <w:tcPr>
            <w:tcW w:w="68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473,7</w:t>
            </w:r>
          </w:p>
        </w:tc>
        <w:tc>
          <w:tcPr>
            <w:tcW w:w="54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54,6</w:t>
            </w:r>
          </w:p>
        </w:tc>
        <w:tc>
          <w:tcPr>
            <w:tcW w:w="82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49401,5</w:t>
            </w:r>
          </w:p>
        </w:tc>
        <w:tc>
          <w:tcPr>
            <w:tcW w:w="68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39842,6</w:t>
            </w:r>
          </w:p>
        </w:tc>
        <w:tc>
          <w:tcPr>
            <w:tcW w:w="68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9558,9</w:t>
            </w:r>
          </w:p>
        </w:tc>
        <w:tc>
          <w:tcPr>
            <w:tcW w:w="655" w:type="dxa"/>
            <w:gridSpan w:val="2"/>
          </w:tcPr>
          <w:p w:rsidR="00A460B3" w:rsidRPr="00FE5A97" w:rsidRDefault="00A60007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43,64</w:t>
            </w:r>
          </w:p>
        </w:tc>
        <w:tc>
          <w:tcPr>
            <w:tcW w:w="705" w:type="dxa"/>
            <w:gridSpan w:val="2"/>
          </w:tcPr>
          <w:p w:rsidR="00A460B3" w:rsidRPr="00C47047" w:rsidRDefault="00A460B3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60395,17</w:t>
            </w:r>
          </w:p>
        </w:tc>
        <w:tc>
          <w:tcPr>
            <w:tcW w:w="680" w:type="dxa"/>
            <w:gridSpan w:val="2"/>
          </w:tcPr>
          <w:p w:rsidR="00A460B3" w:rsidRPr="00C47047" w:rsidRDefault="00A460B3" w:rsidP="00EB2D31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53751,7</w:t>
            </w:r>
          </w:p>
        </w:tc>
        <w:tc>
          <w:tcPr>
            <w:tcW w:w="680" w:type="dxa"/>
            <w:gridSpan w:val="2"/>
          </w:tcPr>
          <w:p w:rsidR="00A460B3" w:rsidRPr="00C47047" w:rsidRDefault="00A460B3" w:rsidP="00A460B3">
            <w:pPr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643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 47</w:t>
            </w:r>
          </w:p>
        </w:tc>
        <w:tc>
          <w:tcPr>
            <w:tcW w:w="487" w:type="dxa"/>
          </w:tcPr>
          <w:p w:rsidR="00A460B3" w:rsidRPr="00A460B3" w:rsidRDefault="00A460B3" w:rsidP="00A460B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60B3">
              <w:rPr>
                <w:rFonts w:ascii="Times New Roman" w:hAnsi="Times New Roman"/>
                <w:b/>
                <w:sz w:val="18"/>
                <w:szCs w:val="18"/>
              </w:rPr>
              <w:t>30,0</w:t>
            </w:r>
          </w:p>
        </w:tc>
        <w:tc>
          <w:tcPr>
            <w:tcW w:w="709" w:type="dxa"/>
          </w:tcPr>
          <w:p w:rsidR="00A460B3" w:rsidRPr="00A460B3" w:rsidRDefault="00A460B3" w:rsidP="00A460B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60B3">
              <w:rPr>
                <w:rFonts w:ascii="Times New Roman" w:hAnsi="Times New Roman"/>
                <w:b/>
                <w:sz w:val="18"/>
                <w:szCs w:val="18"/>
              </w:rPr>
              <w:t>61799,02</w:t>
            </w:r>
          </w:p>
        </w:tc>
        <w:tc>
          <w:tcPr>
            <w:tcW w:w="567" w:type="dxa"/>
          </w:tcPr>
          <w:p w:rsidR="00A460B3" w:rsidRPr="00A60007" w:rsidRDefault="00A460B3" w:rsidP="00A460B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60007">
              <w:rPr>
                <w:rFonts w:ascii="Times New Roman" w:hAnsi="Times New Roman"/>
                <w:b/>
                <w:sz w:val="16"/>
                <w:szCs w:val="16"/>
              </w:rPr>
              <w:t>55001,13</w:t>
            </w:r>
          </w:p>
        </w:tc>
        <w:tc>
          <w:tcPr>
            <w:tcW w:w="850" w:type="dxa"/>
          </w:tcPr>
          <w:p w:rsidR="00A60E13" w:rsidRDefault="00A460B3" w:rsidP="00A60E13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A460B3">
              <w:rPr>
                <w:rFonts w:ascii="Times New Roman" w:hAnsi="Times New Roman"/>
                <w:b/>
                <w:sz w:val="16"/>
                <w:szCs w:val="16"/>
              </w:rPr>
              <w:t>6797</w:t>
            </w:r>
          </w:p>
          <w:p w:rsidR="00A460B3" w:rsidRPr="00A60E13" w:rsidRDefault="00A460B3" w:rsidP="00A60E13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A460B3">
              <w:rPr>
                <w:rFonts w:ascii="Times New Roman" w:hAnsi="Times New Roman"/>
                <w:b/>
                <w:sz w:val="16"/>
                <w:szCs w:val="16"/>
              </w:rPr>
              <w:t>,89</w:t>
            </w:r>
          </w:p>
        </w:tc>
      </w:tr>
      <w:tr w:rsidR="00A460B3" w:rsidRPr="00FE5A97" w:rsidTr="00A60E13">
        <w:tc>
          <w:tcPr>
            <w:tcW w:w="1843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  <w:proofErr w:type="spellEnd"/>
            <w:r w:rsidR="00B671F6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proofErr w:type="spellEnd"/>
            <w:r w:rsidR="00B671F6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разделам</w:t>
            </w:r>
            <w:proofErr w:type="spellEnd"/>
            <w:r w:rsidRPr="00FE5A97">
              <w:rPr>
                <w:rFonts w:ascii="Times New Roman" w:hAnsi="Times New Roman"/>
                <w:b/>
                <w:sz w:val="18"/>
                <w:szCs w:val="18"/>
              </w:rPr>
              <w:t xml:space="preserve"> 1-4</w:t>
            </w:r>
          </w:p>
          <w:p w:rsidR="00A460B3" w:rsidRPr="00FE5A97" w:rsidRDefault="00A460B3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460B3" w:rsidRPr="00FE5A97" w:rsidRDefault="00A460B3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A460B3" w:rsidRPr="007E5684" w:rsidRDefault="001149E0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203,38</w:t>
            </w:r>
          </w:p>
        </w:tc>
        <w:tc>
          <w:tcPr>
            <w:tcW w:w="709" w:type="dxa"/>
          </w:tcPr>
          <w:p w:rsidR="00E751C2" w:rsidRPr="00E56962" w:rsidRDefault="00E751C2" w:rsidP="00E751C2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293487,12</w:t>
            </w:r>
          </w:p>
        </w:tc>
        <w:tc>
          <w:tcPr>
            <w:tcW w:w="567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14.7</w:t>
            </w:r>
          </w:p>
        </w:tc>
        <w:tc>
          <w:tcPr>
            <w:tcW w:w="709" w:type="dxa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25354,5</w:t>
            </w:r>
          </w:p>
        </w:tc>
        <w:tc>
          <w:tcPr>
            <w:tcW w:w="708" w:type="dxa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24086,8</w:t>
            </w:r>
          </w:p>
        </w:tc>
        <w:tc>
          <w:tcPr>
            <w:tcW w:w="709" w:type="dxa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sz w:val="18"/>
                <w:szCs w:val="18"/>
              </w:rPr>
              <w:t>1267,7</w:t>
            </w:r>
          </w:p>
        </w:tc>
        <w:tc>
          <w:tcPr>
            <w:tcW w:w="567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18,4</w:t>
            </w:r>
          </w:p>
        </w:tc>
        <w:tc>
          <w:tcPr>
            <w:tcW w:w="793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21238,4</w:t>
            </w:r>
          </w:p>
        </w:tc>
        <w:tc>
          <w:tcPr>
            <w:tcW w:w="68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19000,0</w:t>
            </w:r>
          </w:p>
        </w:tc>
        <w:tc>
          <w:tcPr>
            <w:tcW w:w="680" w:type="dxa"/>
          </w:tcPr>
          <w:p w:rsidR="00A460B3" w:rsidRPr="00FE5A97" w:rsidRDefault="00A460B3" w:rsidP="00EB2D31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2238,4</w:t>
            </w:r>
          </w:p>
        </w:tc>
        <w:tc>
          <w:tcPr>
            <w:tcW w:w="540" w:type="dxa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81,04</w:t>
            </w:r>
          </w:p>
        </w:tc>
        <w:tc>
          <w:tcPr>
            <w:tcW w:w="820" w:type="dxa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74500,91</w:t>
            </w:r>
          </w:p>
        </w:tc>
        <w:tc>
          <w:tcPr>
            <w:tcW w:w="680" w:type="dxa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61335,03</w:t>
            </w:r>
          </w:p>
        </w:tc>
        <w:tc>
          <w:tcPr>
            <w:tcW w:w="680" w:type="dxa"/>
          </w:tcPr>
          <w:p w:rsidR="00A460B3" w:rsidRPr="00FE5A97" w:rsidRDefault="00A460B3" w:rsidP="00EB2D31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E5A9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13165,88</w:t>
            </w:r>
          </w:p>
        </w:tc>
        <w:tc>
          <w:tcPr>
            <w:tcW w:w="655" w:type="dxa"/>
            <w:gridSpan w:val="2"/>
          </w:tcPr>
          <w:p w:rsidR="00A460B3" w:rsidRPr="00FE5A97" w:rsidRDefault="00A60007" w:rsidP="00EB2D31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50,44</w:t>
            </w:r>
          </w:p>
        </w:tc>
        <w:tc>
          <w:tcPr>
            <w:tcW w:w="705" w:type="dxa"/>
            <w:gridSpan w:val="2"/>
          </w:tcPr>
          <w:p w:rsidR="00A460B3" w:rsidRPr="0049498C" w:rsidRDefault="00A460B3" w:rsidP="00EB2D31">
            <w:pPr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92174,04</w:t>
            </w:r>
          </w:p>
        </w:tc>
        <w:tc>
          <w:tcPr>
            <w:tcW w:w="680" w:type="dxa"/>
            <w:gridSpan w:val="2"/>
          </w:tcPr>
          <w:p w:rsidR="00A460B3" w:rsidRPr="00512CED" w:rsidRDefault="00A460B3" w:rsidP="00EB2D31">
            <w:pPr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69051,25</w:t>
            </w:r>
          </w:p>
        </w:tc>
        <w:tc>
          <w:tcPr>
            <w:tcW w:w="680" w:type="dxa"/>
            <w:gridSpan w:val="2"/>
          </w:tcPr>
          <w:p w:rsidR="00A460B3" w:rsidRPr="00512CED" w:rsidRDefault="00A460B3" w:rsidP="00EB2D31">
            <w:pPr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23122,79</w:t>
            </w:r>
          </w:p>
        </w:tc>
        <w:tc>
          <w:tcPr>
            <w:tcW w:w="487" w:type="dxa"/>
          </w:tcPr>
          <w:p w:rsidR="00A460B3" w:rsidRPr="00FE5A97" w:rsidRDefault="001149E0" w:rsidP="001149E0">
            <w:pPr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38,8</w:t>
            </w:r>
            <w:r w:rsidR="00A460B3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A460B3" w:rsidRPr="0049498C" w:rsidRDefault="00E751C2" w:rsidP="004949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  <w:t>80219,27</w:t>
            </w:r>
          </w:p>
        </w:tc>
        <w:tc>
          <w:tcPr>
            <w:tcW w:w="567" w:type="dxa"/>
          </w:tcPr>
          <w:p w:rsidR="00A460B3" w:rsidRPr="006A48A1" w:rsidRDefault="00E751C2" w:rsidP="004949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  <w:t>55001,13</w:t>
            </w:r>
          </w:p>
        </w:tc>
        <w:tc>
          <w:tcPr>
            <w:tcW w:w="850" w:type="dxa"/>
          </w:tcPr>
          <w:p w:rsidR="00A60E13" w:rsidRPr="00A60E13" w:rsidRDefault="00E751C2" w:rsidP="00E751C2">
            <w:pPr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60E13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  <w:t>25218,</w:t>
            </w:r>
          </w:p>
          <w:p w:rsidR="00A460B3" w:rsidRPr="00A60E13" w:rsidRDefault="00E751C2" w:rsidP="00E751C2">
            <w:pPr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60E13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  <w:t>14</w:t>
            </w:r>
          </w:p>
          <w:p w:rsidR="00A460B3" w:rsidRPr="00FE5A97" w:rsidRDefault="00A460B3" w:rsidP="00E751C2">
            <w:pPr>
              <w:ind w:left="-107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EB2D31" w:rsidRPr="008B40C0" w:rsidRDefault="00EB2D31" w:rsidP="008B40C0">
      <w:pPr>
        <w:jc w:val="both"/>
        <w:rPr>
          <w:rFonts w:ascii="Times New Roman" w:hAnsi="Times New Roman"/>
          <w:sz w:val="28"/>
          <w:szCs w:val="28"/>
          <w:lang w:val="ru-RU"/>
        </w:rPr>
        <w:sectPr w:rsidR="00EB2D31" w:rsidRPr="008B40C0" w:rsidSect="00EB2D31">
          <w:pgSz w:w="16838" w:h="11906" w:orient="landscape"/>
          <w:pgMar w:top="284" w:right="678" w:bottom="0" w:left="284" w:header="709" w:footer="709" w:gutter="0"/>
          <w:cols w:space="708"/>
          <w:docGrid w:linePitch="360"/>
        </w:sect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6"/>
        <w:gridCol w:w="2562"/>
        <w:gridCol w:w="1514"/>
        <w:gridCol w:w="1514"/>
        <w:gridCol w:w="1514"/>
        <w:gridCol w:w="1166"/>
        <w:gridCol w:w="1146"/>
        <w:gridCol w:w="1295"/>
        <w:gridCol w:w="1276"/>
        <w:gridCol w:w="342"/>
        <w:gridCol w:w="934"/>
        <w:gridCol w:w="1134"/>
      </w:tblGrid>
      <w:tr w:rsidR="003B7E91" w:rsidRPr="00197CBC" w:rsidTr="003B7E91">
        <w:trPr>
          <w:trHeight w:val="300"/>
        </w:trPr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0C0" w:rsidRDefault="008B40C0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674D49" w:rsidRDefault="00674D49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674D49" w:rsidRDefault="00674D49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674D49" w:rsidRDefault="00674D49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674D49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                                                                                                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Перечень </w:t>
            </w:r>
            <w:r w:rsidR="003B7E9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– расшифровка к Приложению № 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7B5404" w:rsidTr="003B7E91">
        <w:trPr>
          <w:trHeight w:val="300"/>
        </w:trPr>
        <w:tc>
          <w:tcPr>
            <w:tcW w:w="140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             Объект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ов </w:t>
            </w: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капитального ремонта и ремонта дворовых территорий многоквартирных домов, проездов к дворовым территориям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102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                                                                              многоквартирных домов городского округа Чапаевск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E83214" w:rsidTr="003B7E91">
        <w:trPr>
          <w:trHeight w:val="300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№ </w:t>
            </w: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/п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Адрес дворовой территории</w:t>
            </w:r>
          </w:p>
        </w:tc>
        <w:tc>
          <w:tcPr>
            <w:tcW w:w="107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Виды работ по капитальному ремонту и ремонту дворовых территорий и проездов к дворовым территориям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B7E91" w:rsidRDefault="003B7E91" w:rsidP="003B7E9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Год</w:t>
            </w:r>
          </w:p>
          <w:p w:rsidR="003B7E91" w:rsidRPr="00197CBC" w:rsidRDefault="003B7E91" w:rsidP="003B7E9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реализа-ции</w:t>
            </w:r>
            <w:proofErr w:type="spellEnd"/>
            <w:proofErr w:type="gramEnd"/>
          </w:p>
        </w:tc>
      </w:tr>
      <w:tr w:rsidR="003B7E91" w:rsidRPr="00197CBC" w:rsidTr="003B7E91">
        <w:trPr>
          <w:trHeight w:val="2100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Ремонт а/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бет</w:t>
            </w: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.п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окрытия</w:t>
            </w:r>
            <w:proofErr w:type="spell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дворовых проездов к дворовым территориям, 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кв.м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Ремонт а/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бет</w:t>
            </w: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.п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окрытия</w:t>
            </w:r>
            <w:proofErr w:type="spell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дворовых территорий, 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кв.м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Ремонт а/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бет</w:t>
            </w: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.п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окрытия</w:t>
            </w:r>
            <w:proofErr w:type="spell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тротуара, 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кв.м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Замена бетонного бортового камня БР 100*30*15, 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п.</w:t>
            </w: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</w:t>
            </w:r>
            <w:proofErr w:type="spellEnd"/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Замена бортового камня БР 100*20*8, 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п.</w:t>
            </w: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</w:t>
            </w:r>
            <w:proofErr w:type="spellEnd"/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Ремонт смотровых колодцев инженерных сетей,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Ремонт </w:t>
            </w: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дождеприемных</w:t>
            </w:r>
            <w:proofErr w:type="spell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колодцев ливневой канализации, шт.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Стоимость, тыс. руб.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</w:tr>
      <w:tr w:rsidR="003B7E91" w:rsidRPr="00197CBC" w:rsidTr="003B7E91">
        <w:trPr>
          <w:trHeight w:val="300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Всего: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3026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135352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32965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48750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50429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248536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ООО "ЖКС"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Харьковская, 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579,4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108,1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230,5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33E8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75а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388,0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180,0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79,0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2015</w:t>
            </w:r>
            <w:r w:rsidR="00B367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г.</w:t>
            </w:r>
          </w:p>
          <w:p w:rsidR="00633E85" w:rsidRPr="00197CBC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Харьковская,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F630C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Шорса</w:t>
            </w:r>
            <w:proofErr w:type="spell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,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96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F630C2" w:rsidP="00F630C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Херсонская,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Черняховского,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Победы, 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Победы, 81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Победы, 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Текстильщиков, 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5137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2758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E85" w:rsidRDefault="00633E8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633E85" w:rsidRDefault="00633E8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E85" w:rsidRDefault="00633E85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</w:p>
          <w:p w:rsidR="00633E85" w:rsidRDefault="00633E85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ООО "ЧСК"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Володарского, 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FF20DF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234,8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FF20DF" w:rsidP="00FF20D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523051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52305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К.Маркса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,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123,2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304,8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31,2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52305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52305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Default="0052305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2014г. </w:t>
            </w:r>
          </w:p>
          <w:p w:rsidR="00523051" w:rsidRPr="00197CBC" w:rsidRDefault="0052305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523051" w:rsidTr="00FF20DF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74D49" w:rsidP="00674D4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 xml:space="preserve">         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52305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/Маркса,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640A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463,5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640A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43,6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0640AF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0640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0640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640AF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0640AF" w:rsidP="00FF20D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523051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Октябрьская, 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Строительная, 2б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ООО "ВСТ"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E727F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Володарского, 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9504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9504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9504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E727F2" w:rsidP="00E727F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Володарского,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525A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976,2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525A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9525A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265,4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525A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9525A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Калинина, 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327,6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237B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Калинина, 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379,5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7E6BD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К/армейская,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Октябрьская, 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Пархоменко, 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Пархоменко, 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Пролетарская, 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Пролетарская,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Пролетарская,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Щорса, 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E0618E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7E91" w:rsidRPr="00197CBC" w:rsidRDefault="00E0618E" w:rsidP="00E0618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0618E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Запорожская, 22   и Ватутина, 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0618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784,8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0618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82,5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0618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288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E0618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0618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E0618E" w:rsidP="00E0618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116F29" w:rsidRPr="00197CBC" w:rsidTr="00116F2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     16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Default="00116F29" w:rsidP="00116F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Харьковская, 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Pr="00197CBC" w:rsidRDefault="00116F29" w:rsidP="00116F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669,4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Pr="00197CBC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Pr="00197CBC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Pr="00197CBC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F29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F29" w:rsidRDefault="00116F29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9525AE" w:rsidRPr="00197CBC" w:rsidTr="009525AE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Default="009525AE" w:rsidP="009525A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Default="009525AE" w:rsidP="00116F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Володарского, 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Pr="00197CBC" w:rsidRDefault="009525AE" w:rsidP="00116F2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Default="009525AE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Default="009525AE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Default="009525AE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Pr="00197CBC" w:rsidRDefault="009525AE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Pr="00197CBC" w:rsidRDefault="009525AE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Pr="00197CBC" w:rsidRDefault="009525AE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5AE" w:rsidRDefault="009525AE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5AE" w:rsidRDefault="009525AE" w:rsidP="00116F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2808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ООО "ЖСК"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Запорожская, 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Запорожская, 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F630C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133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48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 , 113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685,3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237B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77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88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102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Щорса, 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22976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Default="00674D49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 xml:space="preserve"> </w:t>
            </w:r>
          </w:p>
          <w:p w:rsidR="00674D49" w:rsidRPr="00197CBC" w:rsidRDefault="00674D49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ООО "ГУК"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Дорожная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Дорожная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 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 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 117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 123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 125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 133А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 133Б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Пролетарская 1А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Октябрьская 1А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Комсомольская 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Комсомольская 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Комсомольская 13А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Комсомольская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Ж/</w:t>
            </w: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дорожная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1053 км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Ж/</w:t>
            </w: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дорожная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1053 км 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Пархоменко 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Ватутина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Ватутина 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Ватутина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Ватутина 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Ватутина 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Щорса 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Щорса 23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Силикатная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F630C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Чапаева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412,9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37,2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630C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F630C2" w:rsidP="00F630C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Тарасова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Кирпичная 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Кирпичная 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Кирпичная 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Солдатская 63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Солдатская 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Победа 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Тестильщиков</w:t>
            </w:r>
            <w:proofErr w:type="spell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Школьная 2А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D49" w:rsidRDefault="00674D49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Школьная 1Б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Радищева 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Радищева 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694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Каховская 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Плеханова 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385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Гайдара 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Гостиная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Гостиная 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Гостиная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Гостиная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Гостиная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Гостиная 7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2591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964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1210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13</w:t>
            </w: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Гостиная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Гостиная 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569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23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D49" w:rsidRDefault="00674D49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12а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481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E8710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26</w:t>
            </w:r>
            <w:r w:rsidR="00E8710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,  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8710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8710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8710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8710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8710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908,7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E87105" w:rsidP="00E8710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E8710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E8710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743EB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43EB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Котовского, 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и  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43EB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43EB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43EB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43EB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152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43EB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769,0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743EB1" w:rsidP="00743EB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F630C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F630C2" w:rsidP="00F630C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CE5A0D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36 (1-50)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E5A0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E5A0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E5A0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CE5A0D" w:rsidP="00CE5A0D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36 (51-90)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36 (91-118)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36 (119-146)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Котовского 36 (147-186)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Мячина</w:t>
            </w:r>
            <w:proofErr w:type="spell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1-ая Монтажная 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36226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15407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19202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71804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ИП Саркисян С.Г.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633E8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633E8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419,0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388,7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38,5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</w:t>
            </w:r>
            <w:r w:rsidR="003B7E91"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633E85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2015</w:t>
            </w:r>
            <w:r w:rsidR="00B3677D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г.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633E8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135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Щорса,103а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637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612,2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295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537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278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Щорса,107а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216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Щорса,107б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175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190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142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D49" w:rsidRDefault="00A65B8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  <w:p w:rsidR="003B7E91" w:rsidRPr="00197CBC" w:rsidRDefault="00A65B8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 xml:space="preserve">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lastRenderedPageBreak/>
              <w:t>Щорса,109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284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13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1439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176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176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1305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176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674D4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2692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284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233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CC647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Default="00674D4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</w:t>
            </w:r>
          </w:p>
          <w:p w:rsidR="00B3677D" w:rsidRPr="00197CBC" w:rsidRDefault="00B3677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Щорса,126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645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174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Силикатная,1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Силикатная,3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Силикатная,5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Силикатная,8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351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Силикатная,9а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Силикатная,17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Силикатная,19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242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674D4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Жуковского,39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323,0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Расковой,67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372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Расковой,69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Расковой,73</w:t>
            </w:r>
            <w:r w:rsidR="00C72812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и  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422,2</w:t>
            </w:r>
            <w:r w:rsidR="003B7E91"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679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510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298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2080,3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03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2014г.</w:t>
            </w:r>
          </w:p>
          <w:p w:rsidR="003B7E91" w:rsidRPr="00197CBC" w:rsidRDefault="006A5E03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647BD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Расковой,75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Расковой,77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472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44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586,3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E727F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Расковой,79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502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E727F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589,3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E91" w:rsidRPr="00197CBC" w:rsidRDefault="00E727F2" w:rsidP="00E727F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E727F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Расковой,81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E91" w:rsidRPr="00197CBC" w:rsidRDefault="00E727F2" w:rsidP="00E727F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663,6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E727F2" w:rsidP="00E727F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E91" w:rsidRPr="00197CBC" w:rsidRDefault="00E727F2" w:rsidP="00E727F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E91" w:rsidRPr="00197CBC" w:rsidRDefault="00E727F2" w:rsidP="00E727F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E91" w:rsidRPr="00197CBC" w:rsidRDefault="003B7E91" w:rsidP="00E727F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E91" w:rsidRPr="00197CBC" w:rsidRDefault="003B7E91" w:rsidP="00E727F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7E91" w:rsidRPr="00197CBC" w:rsidRDefault="00C845DD" w:rsidP="00E727F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925,3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E727F2" w:rsidP="00E727F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2603BF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Расковой,83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603B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1069,0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603B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603B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72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C845D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E91" w:rsidRPr="00197CBC" w:rsidRDefault="002603BF" w:rsidP="002603B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Короленко,56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372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237BA0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Короленко,66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237BA0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Короленко,68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197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227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Короленко,70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227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Короленко,72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227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Ульянова,33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328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А.Толстого,78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271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Запорожская,25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473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775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Запорожская, 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563,5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90,4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215,9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54,2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817,0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2014г.</w:t>
            </w:r>
          </w:p>
          <w:p w:rsidR="006A5E03" w:rsidRPr="00197CBC" w:rsidRDefault="006A5E03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Запорожская, 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112,6</w:t>
            </w:r>
            <w:r w:rsidR="003B7E91"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490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130,5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289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70,5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1003,0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3051" w:rsidRDefault="00523051" w:rsidP="0052305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2014г.</w:t>
            </w:r>
          </w:p>
          <w:p w:rsidR="003B7E91" w:rsidRPr="00197CBC" w:rsidRDefault="00523051" w:rsidP="0052305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proofErr w:type="gramEnd"/>
          </w:p>
        </w:tc>
      </w:tr>
      <w:tr w:rsidR="003B7E91" w:rsidRPr="00197CBC" w:rsidTr="004D1393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Запорожская, 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4D1393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949,8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4D1393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79,8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4D1393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4D1393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32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4D1393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881,6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E91" w:rsidRPr="00197CBC" w:rsidRDefault="004D1393" w:rsidP="004D13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Запорожская, 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  <w:r w:rsidR="00523051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62,55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747,45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116,3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307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75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2014г. </w:t>
            </w:r>
          </w:p>
          <w:p w:rsidR="00523051" w:rsidRPr="00197CBC" w:rsidRDefault="0052305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AA746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48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Запорожская, 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830,8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99,1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17742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17742D" w:rsidP="0017742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58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17742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E91" w:rsidRPr="00197CBC" w:rsidRDefault="00AA7462" w:rsidP="00AA746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Ярославская, 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469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326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674D4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D40A4E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Херсонская,1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371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249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674D4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Железнодорожная,80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375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183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Железнодорожная,78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186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Щорса, 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Ленина,105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573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384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249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Ленина,121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131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Харьковская,9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473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Черняховского,3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Черняховского,5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743EB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Черняховского,19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743EB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778,2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743EB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191,1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743EB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298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1024E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 999,4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E91" w:rsidRPr="00197CBC" w:rsidRDefault="00743EB1" w:rsidP="00743EB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Макаренко,14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788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Ватутина,10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307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Пархоменко,94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138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.К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уйбышева</w:t>
            </w:r>
            <w:proofErr w:type="spell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,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538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349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.К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уйбышева</w:t>
            </w:r>
            <w:proofErr w:type="spell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,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.Л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енина</w:t>
            </w:r>
            <w:proofErr w:type="spell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30/5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745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499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FF20DF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.Л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енина</w:t>
            </w:r>
            <w:proofErr w:type="spell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, 31/4</w:t>
            </w:r>
            <w:r w:rsidR="00FF20DF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 и  Пионерская, 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632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566,1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FF20DF" w:rsidP="00FF20D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.Л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енина</w:t>
            </w:r>
            <w:proofErr w:type="spell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, 33/3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.Л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енина,38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710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432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.П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ионерская</w:t>
            </w:r>
            <w:proofErr w:type="spell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,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D40A4E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ионерская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,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674D4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spell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.П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ионерская</w:t>
            </w:r>
            <w:proofErr w:type="spell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,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186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349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ул</w:t>
            </w: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.К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расноармейская,12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846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566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497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FF20DF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20DF" w:rsidRPr="00197CBC" w:rsidRDefault="00FF20DF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Короленко ,   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61,8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20DF" w:rsidRPr="00197CBC" w:rsidRDefault="00FF20DF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32902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22481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100716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 xml:space="preserve">ИП </w:t>
            </w:r>
            <w:proofErr w:type="spellStart"/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Салехова</w:t>
            </w:r>
            <w:proofErr w:type="spellEnd"/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 xml:space="preserve"> Н.С.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FE6BA6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Артиллерийская, 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E6BA6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FE6BA6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FE6BA6" w:rsidP="00FE6BA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C626CB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626C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626C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626C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C626CB" w:rsidP="00C626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C626CB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626C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626C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626C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626C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C626CB" w:rsidP="00C626C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514,2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82,2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257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3647B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3647B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2014г.</w:t>
            </w:r>
          </w:p>
          <w:p w:rsidR="006A5E03" w:rsidRPr="00197CBC" w:rsidRDefault="006A5E03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9E32DB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/дорожная,73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840B9C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485,0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840B9C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70,5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840B9C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8A20A0" w:rsidP="009E32D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9E32DB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840B9C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815,8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840B9C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71,3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840B9C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8A20A0" w:rsidP="009E32D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9E32DB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664,2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9E32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9E32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788,2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9E32DB" w:rsidP="009E32D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B81" w:rsidRDefault="00A65B8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B81" w:rsidRDefault="00A65B8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A65B81" w:rsidRDefault="00A65B8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Красноармейская, 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D40A4E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611,0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263,1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D40A4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929,7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2015г. </w:t>
            </w:r>
          </w:p>
          <w:p w:rsidR="00D40A4E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D40A4E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Ленина,66а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864,4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D40A4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  <w:r w:rsidR="00D40A4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297,3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19,7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A4E" w:rsidRDefault="00D40A4E" w:rsidP="00D40A4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2015г. </w:t>
            </w:r>
          </w:p>
          <w:p w:rsidR="003B7E91" w:rsidRPr="00197CBC" w:rsidRDefault="00D40A4E" w:rsidP="00D40A4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D40A4E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1196,8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136,9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D40A4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316,2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1473,1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A4E" w:rsidRDefault="00D40A4E" w:rsidP="00D40A4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2015г. </w:t>
            </w:r>
          </w:p>
          <w:p w:rsidR="003B7E91" w:rsidRPr="00197CBC" w:rsidRDefault="00D40A4E" w:rsidP="00D40A4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D40A4E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68а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678,3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90,8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263,0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60,0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A4E" w:rsidRDefault="00D40A4E" w:rsidP="00D40A4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2015г. </w:t>
            </w:r>
          </w:p>
          <w:p w:rsidR="003B7E91" w:rsidRPr="00197CBC" w:rsidRDefault="00D40A4E" w:rsidP="00D40A4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Павлова,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Павлова,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Сазонова,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Сазонова,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743EB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8A20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    19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8A20A0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8A20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8A20A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1024E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1024E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8A20A0" w:rsidP="00743EB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ИП Быков В.А.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 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743EB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55B7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339,0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  <w:r w:rsidR="00055B7B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55B7B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3B7E91" w:rsidP="00743EB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</w:t>
            </w:r>
            <w:r w:rsidR="00743EB1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г.</w:t>
            </w:r>
          </w:p>
        </w:tc>
      </w:tr>
      <w:tr w:rsidR="003B7E91" w:rsidRPr="00197CBC" w:rsidTr="00743EB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 4а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55B7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752,1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55B7B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52,4</w:t>
            </w:r>
            <w:r w:rsidR="003B7E91"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55B7B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394,8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3B7E91" w:rsidP="00743EB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</w:t>
            </w:r>
            <w:r w:rsidR="00743EB1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г.</w:t>
            </w:r>
          </w:p>
        </w:tc>
      </w:tr>
      <w:tr w:rsidR="003B7E91" w:rsidRPr="00197CBC" w:rsidTr="00743EB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41,6</w:t>
            </w:r>
            <w:r w:rsidR="003B7E91"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235,3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AA7462" w:rsidP="00743EB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743EB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3B7E91" w:rsidP="00743EB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 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674D4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Ленина 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116F2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116F2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50,4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116F2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154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116F2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53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116F2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116F29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408,1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438,4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3647B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266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1012,2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Default="003647BD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2014г.</w:t>
            </w:r>
          </w:p>
          <w:p w:rsidR="006A5E03" w:rsidRPr="00197CBC" w:rsidRDefault="006A5E03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97,0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494,0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D40A4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259,4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D40A4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34,8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874,1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CA1AC1" w:rsidP="00CA1AC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2015г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15а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17а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19а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\ дорожная 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B33D3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Куйбышева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B33D3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B33D31" w:rsidP="00B33D3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B33D3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Володарского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B33D3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141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B33D31" w:rsidP="00B33D3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B81" w:rsidRDefault="00A65B8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Володарского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B33D3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Володарского 5а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658,5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B33D3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B33D3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B33D31" w:rsidP="00B33D3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9E32DB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Володарского </w:t>
            </w:r>
            <w:r w:rsidR="009E32DB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402,4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196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576,8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9E32DB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Рабочая 3</w:t>
            </w:r>
            <w:r w:rsidR="00CA1AC1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 и  Ленина,  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358,9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680,8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79,2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423,5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2015г.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74D49" w:rsidP="00674D4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     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Рабочая 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Рабочая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Рабочая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Октябрьская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Октябрьская 10а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AA746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Октябрьская</w:t>
            </w:r>
            <w:r w:rsidR="00AA7462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,  </w:t>
            </w: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14</w:t>
            </w:r>
            <w:r w:rsidR="00AA7462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  и</w:t>
            </w:r>
            <w:proofErr w:type="gramStart"/>
            <w:r w:rsidR="00AA7462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 xml:space="preserve">  Ж</w:t>
            </w:r>
            <w:proofErr w:type="gramEnd"/>
            <w:r w:rsidR="00AA7462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/дорожная, 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1291,4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AA74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AA7462" w:rsidP="00AA746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sz w:val="20"/>
                <w:szCs w:val="20"/>
                <w:lang w:val="ru-RU" w:eastAsia="ru-RU" w:bidi="ar-SA"/>
              </w:rPr>
              <w:t>Некрасова 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7125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3026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085E5B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 xml:space="preserve">ИП </w:t>
            </w:r>
            <w:proofErr w:type="spellStart"/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Коровкин</w:t>
            </w:r>
            <w:proofErr w:type="spellEnd"/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 xml:space="preserve"> В.Ю.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AA7462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Калинина, 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85E5B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085E5B" w:rsidP="00A707F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</w:t>
            </w:r>
            <w:r w:rsidR="00A707F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82,1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A7462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 415,9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E91" w:rsidRPr="00197CBC" w:rsidRDefault="00AA7462" w:rsidP="00AA746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Калинина, 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Строительная,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Строительная,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65507E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Строительная,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462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693,3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462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164,0</w:t>
            </w:r>
            <w:r w:rsidR="003B7E91"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462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228,8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 w:rsidR="00C462C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462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462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1112,6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E91" w:rsidRDefault="00C462C1" w:rsidP="0065507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2014г.</w:t>
            </w:r>
          </w:p>
          <w:p w:rsidR="006A5E03" w:rsidRPr="00197CBC" w:rsidRDefault="006A5E03" w:rsidP="0065507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Строительная, 6а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65507E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Строительная, 12</w:t>
            </w:r>
            <w:r w:rsidR="0065507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и 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507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670,2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507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406,6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507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292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507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507E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1433,0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Default="0065507E" w:rsidP="0065507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2014г.</w:t>
            </w:r>
          </w:p>
          <w:p w:rsidR="006A5E03" w:rsidRPr="00197CBC" w:rsidRDefault="006A5E03" w:rsidP="0065507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7E6BD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Короткая,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478,3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7E6BD5" w:rsidP="007E6BD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Короткая, 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Короткая,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Короткая,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A707F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Короткая,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484,4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50,4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A707F9" w:rsidP="00A707F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Короткая,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C462C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Короткая,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38F3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205,2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38F3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361,4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38F3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38F3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258,6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6538F3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28,8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462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Default="00C462C1" w:rsidP="00C462C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2014г.</w:t>
            </w:r>
          </w:p>
          <w:p w:rsidR="006A5E03" w:rsidRPr="00197CBC" w:rsidRDefault="006A5E03" w:rsidP="00C462C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Дзержинского, 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A707F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Дзержинского, 16</w:t>
            </w:r>
            <w:r w:rsidR="00A707F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и  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972,6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316,5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A707F9" w:rsidP="00A707F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A707F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Дзержинского,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Дзержинского,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A707F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Коммунальная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, 4</w:t>
            </w:r>
            <w:r w:rsidR="00647F1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,6  и  Дзер</w:t>
            </w:r>
            <w:r w:rsidR="00A707F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жинского ,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1014,2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1468,1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A707F9" w:rsidP="00A707F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A707F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Коммунальная,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B81" w:rsidRDefault="00A65B8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Коммунальная, 9а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Орджоникидзе,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Орджоникидзе,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Орджоникидзе,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Орджоникидзе,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Орджоникидзе, 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Орджоникидзе, 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Орджоникидзе, 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Спортивная,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Спортивная,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Спортивная, 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Спортивная,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Чапаева, 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Чапаева,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Чапаева,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Чапаева, 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Чапаева,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Чапаева, 11а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Чкалова, 7</w:t>
            </w:r>
            <w:r w:rsidR="00CA1AC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и 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380,5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565,2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203,6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407,8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102,5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Чкалова, 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Клиническая,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A707F9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Клиническая, 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349,9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52,4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A707F9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7E91" w:rsidRPr="00197CBC" w:rsidRDefault="00A707F9" w:rsidP="00A707F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3B7E91" w:rsidRPr="00197CBC" w:rsidTr="005E21A7">
        <w:trPr>
          <w:trHeight w:val="234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Клиническая, 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Клиническая, 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Клиническая, 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Фрунзе,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Фрунзе, 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Фрунзе, 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Фрунзе,12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Тарасова, 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3B7E91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Тарасова, 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E91" w:rsidRPr="00197CBC" w:rsidRDefault="003B7E9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7E6BD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BD5" w:rsidRPr="00197CBC" w:rsidRDefault="007E6BD5" w:rsidP="007E6BD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7E6BD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Калинина,  15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180</w:t>
            </w: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595,0</w:t>
            </w: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7E6BD5" w:rsidP="007E6BD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7E6BD5" w:rsidRPr="00197CBC" w:rsidTr="007E6BD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7E6BD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53 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Калинина,  13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502,6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104,8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7E6BD5" w:rsidP="007E6BD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7E6BD5" w:rsidRPr="00197CBC" w:rsidTr="007E6BD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7E6BD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Калинина,  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879,7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119,1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100,5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7E6BD5" w:rsidP="007E6BD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7E6BD5" w:rsidRPr="00197CBC" w:rsidTr="007E6BD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Калинина,  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526,0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7E6BD5" w:rsidP="007E6BD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7E6BD5" w:rsidRPr="00197CBC" w:rsidTr="007E6BD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Строительная, 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617,6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145,6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237BA0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7E6BD5" w:rsidP="007E6BD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2305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6150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3685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2330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lastRenderedPageBreak/>
              <w:t> </w:t>
            </w:r>
          </w:p>
          <w:p w:rsidR="00A65B81" w:rsidRPr="00197CBC" w:rsidRDefault="00A65B81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ОО</w:t>
            </w:r>
            <w:proofErr w:type="gramStart"/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О"</w:t>
            </w:r>
            <w:proofErr w:type="gramEnd"/>
            <w:r w:rsidRPr="00197CB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ЖУК"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415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8A20A0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54/1, </w:t>
            </w: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BD5" w:rsidRPr="00197CBC" w:rsidRDefault="007E6BD5" w:rsidP="008A20A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976,9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BD5" w:rsidRPr="00197CBC" w:rsidRDefault="007E6BD5" w:rsidP="008A20A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BD5" w:rsidRPr="00197CBC" w:rsidRDefault="007E6BD5" w:rsidP="008A20A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BD5" w:rsidRPr="00197CBC" w:rsidRDefault="007E6BD5" w:rsidP="008A20A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BD5" w:rsidRPr="00197CBC" w:rsidRDefault="007E6BD5" w:rsidP="008A20A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BD5" w:rsidRPr="00197CBC" w:rsidRDefault="007E6BD5" w:rsidP="008A20A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6BD5" w:rsidRPr="00197CBC" w:rsidRDefault="007E6BD5" w:rsidP="008A20A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7E6BD5" w:rsidRPr="00197CBC" w:rsidTr="00FE6BA6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60</w:t>
            </w:r>
            <w:r w:rsidR="00FE6BA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и  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FE6BA6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831,2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FE6BA6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198,5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FE6BA6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573,6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FE6BA6" w:rsidP="00FE6BA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2012г.</w:t>
            </w: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Ленина, 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742,3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74,6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241,4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45,3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CA1AC1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980,2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1AC1" w:rsidRPr="00197CBC" w:rsidRDefault="00CA1AC1" w:rsidP="00CA1AC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мдф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)</w:t>
            </w: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Красноармейская,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Красноармейская,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Красноармейская, 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E8710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Красноармейская, 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Красноармейская, 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E8710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Артиллерийская, 10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,  10а  и  Красноармейская, 13 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1925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1132,6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7E6BD5" w:rsidP="00E8710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7E6BD5" w:rsidRPr="00197CBC" w:rsidTr="00E87105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Артиллерийская, 10а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7E6BD5" w:rsidP="00E8710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7E6BD5" w:rsidRPr="00197CBC" w:rsidTr="00647F14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Артиллерийская, 12а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  560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 854,7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6BD5" w:rsidRPr="00197CBC" w:rsidRDefault="007E6BD5" w:rsidP="00647F1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2013г.</w:t>
            </w: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Артиллерийская, 12б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Артиллерийская, 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196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proofErr w:type="gramStart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/дорожная, 55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Медицинская, 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Медицинская, 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Медицинская, 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Медицинская, 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Медицинская, 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Таганрогская, 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672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Таганрогская, 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Таганрогская, 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7E6BD5" w:rsidRPr="00197CBC" w:rsidTr="003B7E91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16358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1751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5264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3076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197C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28677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BD5" w:rsidRPr="00197CBC" w:rsidRDefault="007E6BD5" w:rsidP="00197CB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</w:tbl>
    <w:p w:rsidR="00197CBC" w:rsidRPr="00197CBC" w:rsidRDefault="00197CBC" w:rsidP="00003B0D">
      <w:pPr>
        <w:ind w:left="2124"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197CBC" w:rsidRPr="00197CBC" w:rsidRDefault="00DA0A30" w:rsidP="00615345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Примечание :                                 </w:t>
      </w:r>
      <w:r w:rsidR="004564C5">
        <w:rPr>
          <w:rFonts w:ascii="Times New Roman" w:hAnsi="Times New Roman"/>
          <w:sz w:val="20"/>
          <w:szCs w:val="20"/>
          <w:lang w:val="ru-RU"/>
        </w:rPr>
        <w:t xml:space="preserve">2012г.  </w:t>
      </w:r>
      <w:r>
        <w:rPr>
          <w:rFonts w:ascii="Times New Roman" w:hAnsi="Times New Roman"/>
          <w:sz w:val="20"/>
          <w:szCs w:val="20"/>
          <w:lang w:val="ru-RU"/>
        </w:rPr>
        <w:t>-    профинанс</w:t>
      </w:r>
      <w:r w:rsidR="00CA1AC1">
        <w:rPr>
          <w:rFonts w:ascii="Times New Roman" w:hAnsi="Times New Roman"/>
          <w:sz w:val="20"/>
          <w:szCs w:val="20"/>
          <w:lang w:val="ru-RU"/>
        </w:rPr>
        <w:t>ировано  всего  11764,7 тыс</w:t>
      </w:r>
      <w:proofErr w:type="gramStart"/>
      <w:r w:rsidR="00CA1AC1">
        <w:rPr>
          <w:rFonts w:ascii="Times New Roman" w:hAnsi="Times New Roman"/>
          <w:sz w:val="20"/>
          <w:szCs w:val="20"/>
          <w:lang w:val="ru-RU"/>
        </w:rPr>
        <w:t>.р</w:t>
      </w:r>
      <w:proofErr w:type="gramEnd"/>
      <w:r w:rsidR="00CA1AC1">
        <w:rPr>
          <w:rFonts w:ascii="Times New Roman" w:hAnsi="Times New Roman"/>
          <w:sz w:val="20"/>
          <w:szCs w:val="20"/>
          <w:lang w:val="ru-RU"/>
        </w:rPr>
        <w:t>уб.,</w:t>
      </w:r>
      <w:r>
        <w:rPr>
          <w:rFonts w:ascii="Times New Roman" w:hAnsi="Times New Roman"/>
          <w:sz w:val="20"/>
          <w:szCs w:val="20"/>
          <w:lang w:val="ru-RU"/>
        </w:rPr>
        <w:t xml:space="preserve">    отремонтировано   -</w:t>
      </w:r>
      <w:r w:rsidR="00CA1AC1">
        <w:rPr>
          <w:rFonts w:ascii="Times New Roman" w:hAnsi="Times New Roman"/>
          <w:sz w:val="20"/>
          <w:szCs w:val="20"/>
          <w:lang w:val="ru-RU"/>
        </w:rPr>
        <w:t xml:space="preserve">    26 дво</w:t>
      </w:r>
      <w:r w:rsidR="00B3677D">
        <w:rPr>
          <w:rFonts w:ascii="Times New Roman" w:hAnsi="Times New Roman"/>
          <w:sz w:val="20"/>
          <w:szCs w:val="20"/>
          <w:lang w:val="ru-RU"/>
        </w:rPr>
        <w:t>р</w:t>
      </w:r>
      <w:r w:rsidR="00CA1AC1">
        <w:rPr>
          <w:rFonts w:ascii="Times New Roman" w:hAnsi="Times New Roman"/>
          <w:sz w:val="20"/>
          <w:szCs w:val="20"/>
          <w:lang w:val="ru-RU"/>
        </w:rPr>
        <w:t>овых  территорий</w:t>
      </w:r>
    </w:p>
    <w:p w:rsidR="00197CBC" w:rsidRDefault="00647F14" w:rsidP="00003B0D">
      <w:pPr>
        <w:ind w:left="2124" w:firstLine="708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2013г.- </w:t>
      </w:r>
      <w:r w:rsidR="00DA0A30">
        <w:rPr>
          <w:rFonts w:ascii="Times New Roman" w:hAnsi="Times New Roman"/>
          <w:sz w:val="20"/>
          <w:szCs w:val="20"/>
          <w:lang w:val="ru-RU"/>
        </w:rPr>
        <w:t>профинанси</w:t>
      </w:r>
      <w:r w:rsidR="00CA1AC1">
        <w:rPr>
          <w:rFonts w:ascii="Times New Roman" w:hAnsi="Times New Roman"/>
          <w:sz w:val="20"/>
          <w:szCs w:val="20"/>
          <w:lang w:val="ru-RU"/>
        </w:rPr>
        <w:t>ровано  всего   23529,4 тыс</w:t>
      </w:r>
      <w:proofErr w:type="gramStart"/>
      <w:r w:rsidR="00CA1AC1">
        <w:rPr>
          <w:rFonts w:ascii="Times New Roman" w:hAnsi="Times New Roman"/>
          <w:sz w:val="20"/>
          <w:szCs w:val="20"/>
          <w:lang w:val="ru-RU"/>
        </w:rPr>
        <w:t>.</w:t>
      </w:r>
      <w:proofErr w:type="spellStart"/>
      <w:r w:rsidR="00CA1AC1">
        <w:rPr>
          <w:rFonts w:ascii="Times New Roman" w:hAnsi="Times New Roman"/>
          <w:sz w:val="20"/>
          <w:szCs w:val="20"/>
          <w:lang w:val="ru-RU"/>
        </w:rPr>
        <w:t>р</w:t>
      </w:r>
      <w:proofErr w:type="gramEnd"/>
      <w:r w:rsidR="00CA1AC1">
        <w:rPr>
          <w:rFonts w:ascii="Times New Roman" w:hAnsi="Times New Roman"/>
          <w:sz w:val="20"/>
          <w:szCs w:val="20"/>
          <w:lang w:val="ru-RU"/>
        </w:rPr>
        <w:t>уб</w:t>
      </w:r>
      <w:proofErr w:type="spellEnd"/>
      <w:r w:rsidR="00CA1AC1">
        <w:rPr>
          <w:rFonts w:ascii="Times New Roman" w:hAnsi="Times New Roman"/>
          <w:sz w:val="20"/>
          <w:szCs w:val="20"/>
          <w:lang w:val="ru-RU"/>
        </w:rPr>
        <w:t>.,</w:t>
      </w:r>
      <w:r w:rsidR="00DA0A30">
        <w:rPr>
          <w:rFonts w:ascii="Times New Roman" w:hAnsi="Times New Roman"/>
          <w:sz w:val="20"/>
          <w:szCs w:val="20"/>
          <w:lang w:val="ru-RU"/>
        </w:rPr>
        <w:t>отре</w:t>
      </w:r>
      <w:r w:rsidR="00CA1AC1">
        <w:rPr>
          <w:rFonts w:ascii="Times New Roman" w:hAnsi="Times New Roman"/>
          <w:sz w:val="20"/>
          <w:szCs w:val="20"/>
          <w:lang w:val="ru-RU"/>
        </w:rPr>
        <w:t xml:space="preserve">монтировано   -    </w:t>
      </w:r>
      <w:r w:rsidR="00B3677D">
        <w:rPr>
          <w:rFonts w:ascii="Times New Roman" w:hAnsi="Times New Roman"/>
          <w:sz w:val="20"/>
          <w:szCs w:val="20"/>
          <w:lang w:val="ru-RU"/>
        </w:rPr>
        <w:t>34 дворовые</w:t>
      </w:r>
      <w:r w:rsidR="00CA1AC1">
        <w:rPr>
          <w:rFonts w:ascii="Times New Roman" w:hAnsi="Times New Roman"/>
          <w:sz w:val="20"/>
          <w:szCs w:val="20"/>
          <w:lang w:val="ru-RU"/>
        </w:rPr>
        <w:t xml:space="preserve">  территории</w:t>
      </w:r>
    </w:p>
    <w:p w:rsidR="00CA1AC1" w:rsidRDefault="00CA1AC1" w:rsidP="00003B0D">
      <w:pPr>
        <w:ind w:left="2124" w:firstLine="708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2014г.   -  профинансировано   всего   10738,9тыс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.р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>уб.,  отремонтировано  -  10  дворовых  территорий</w:t>
      </w:r>
    </w:p>
    <w:p w:rsidR="00CE5A0D" w:rsidRPr="00197CBC" w:rsidRDefault="00CA1AC1" w:rsidP="00003B0D">
      <w:pPr>
        <w:ind w:left="2124" w:firstLine="708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2015</w:t>
      </w:r>
      <w:r w:rsidR="00DA0A30">
        <w:rPr>
          <w:rFonts w:ascii="Times New Roman" w:hAnsi="Times New Roman"/>
          <w:sz w:val="20"/>
          <w:szCs w:val="20"/>
          <w:lang w:val="ru-RU"/>
        </w:rPr>
        <w:t xml:space="preserve">г.   –   предусмотрено  </w:t>
      </w:r>
      <w:r>
        <w:rPr>
          <w:rFonts w:ascii="Times New Roman" w:hAnsi="Times New Roman"/>
          <w:sz w:val="20"/>
          <w:szCs w:val="20"/>
          <w:lang w:val="ru-RU"/>
        </w:rPr>
        <w:t>финансирование  в</w:t>
      </w:r>
      <w:r w:rsidR="00A65B81">
        <w:rPr>
          <w:rFonts w:ascii="Times New Roman" w:hAnsi="Times New Roman"/>
          <w:sz w:val="20"/>
          <w:szCs w:val="20"/>
          <w:lang w:val="ru-RU"/>
        </w:rPr>
        <w:t>сего    10850,0тыс</w:t>
      </w:r>
      <w:proofErr w:type="gramStart"/>
      <w:r w:rsidR="00A65B81">
        <w:rPr>
          <w:rFonts w:ascii="Times New Roman" w:hAnsi="Times New Roman"/>
          <w:sz w:val="20"/>
          <w:szCs w:val="20"/>
          <w:lang w:val="ru-RU"/>
        </w:rPr>
        <w:t>.р</w:t>
      </w:r>
      <w:proofErr w:type="gramEnd"/>
      <w:r w:rsidR="00A65B81">
        <w:rPr>
          <w:rFonts w:ascii="Times New Roman" w:hAnsi="Times New Roman"/>
          <w:sz w:val="20"/>
          <w:szCs w:val="20"/>
          <w:lang w:val="ru-RU"/>
        </w:rPr>
        <w:t>уб.   на  10</w:t>
      </w:r>
      <w:r>
        <w:rPr>
          <w:rFonts w:ascii="Times New Roman" w:hAnsi="Times New Roman"/>
          <w:sz w:val="20"/>
          <w:szCs w:val="20"/>
          <w:lang w:val="ru-RU"/>
        </w:rPr>
        <w:t xml:space="preserve">  дворовых  территории</w:t>
      </w:r>
    </w:p>
    <w:p w:rsidR="00197CBC" w:rsidRPr="00197CBC" w:rsidRDefault="00197CBC" w:rsidP="00003B0D">
      <w:pPr>
        <w:ind w:left="2124"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197CBC" w:rsidRPr="00197CBC" w:rsidRDefault="00197CBC" w:rsidP="00003B0D">
      <w:pPr>
        <w:ind w:left="2124"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197CBC" w:rsidRPr="00197CBC" w:rsidRDefault="00197CBC" w:rsidP="00003B0D">
      <w:pPr>
        <w:ind w:left="2124"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197CBC" w:rsidRPr="00197CBC" w:rsidRDefault="00197CBC" w:rsidP="00003B0D">
      <w:pPr>
        <w:ind w:left="2124" w:firstLine="70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CA1AC1">
      <w:pPr>
        <w:rPr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Pr="00CA1AC1" w:rsidRDefault="00197CBC" w:rsidP="00003B0D">
      <w:pPr>
        <w:ind w:left="2124" w:firstLine="708"/>
        <w:jc w:val="both"/>
        <w:rPr>
          <w:rFonts w:ascii="Times New Roman" w:hAnsi="Times New Roman"/>
          <w:color w:val="FF0000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p w:rsidR="00197CBC" w:rsidRDefault="00197CBC" w:rsidP="00003B0D">
      <w:pPr>
        <w:ind w:left="2124" w:firstLine="708"/>
        <w:jc w:val="both"/>
        <w:rPr>
          <w:rFonts w:ascii="Times New Roman" w:hAnsi="Times New Roman"/>
          <w:lang w:val="ru-RU"/>
        </w:rPr>
      </w:pPr>
    </w:p>
    <w:sectPr w:rsidR="00197CBC" w:rsidSect="0011374C">
      <w:pgSz w:w="16838" w:h="11906" w:orient="landscape"/>
      <w:pgMar w:top="0" w:right="82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C284E"/>
    <w:multiLevelType w:val="hybridMultilevel"/>
    <w:tmpl w:val="BEE62210"/>
    <w:lvl w:ilvl="0" w:tplc="E71A7D7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FC28EA"/>
    <w:multiLevelType w:val="hybridMultilevel"/>
    <w:tmpl w:val="C2EED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04C19"/>
    <w:multiLevelType w:val="hybridMultilevel"/>
    <w:tmpl w:val="CD664C88"/>
    <w:lvl w:ilvl="0" w:tplc="9510EE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00E02"/>
    <w:rsid w:val="00003B0D"/>
    <w:rsid w:val="00004E8C"/>
    <w:rsid w:val="00017CB2"/>
    <w:rsid w:val="00021F8A"/>
    <w:rsid w:val="00022BC3"/>
    <w:rsid w:val="000247C1"/>
    <w:rsid w:val="00027164"/>
    <w:rsid w:val="0003141B"/>
    <w:rsid w:val="000339CB"/>
    <w:rsid w:val="00033AED"/>
    <w:rsid w:val="00036030"/>
    <w:rsid w:val="0004329E"/>
    <w:rsid w:val="00044315"/>
    <w:rsid w:val="000479EC"/>
    <w:rsid w:val="000506E7"/>
    <w:rsid w:val="00055B7B"/>
    <w:rsid w:val="000640AF"/>
    <w:rsid w:val="00065F06"/>
    <w:rsid w:val="00070E97"/>
    <w:rsid w:val="00075296"/>
    <w:rsid w:val="00076014"/>
    <w:rsid w:val="00081FE1"/>
    <w:rsid w:val="00084393"/>
    <w:rsid w:val="00085E5B"/>
    <w:rsid w:val="00087BA8"/>
    <w:rsid w:val="00090E7C"/>
    <w:rsid w:val="00091116"/>
    <w:rsid w:val="00091EC4"/>
    <w:rsid w:val="000B311E"/>
    <w:rsid w:val="000C06D4"/>
    <w:rsid w:val="000E181D"/>
    <w:rsid w:val="000E3D5E"/>
    <w:rsid w:val="000F57C3"/>
    <w:rsid w:val="000F7AC3"/>
    <w:rsid w:val="00100E02"/>
    <w:rsid w:val="001024ED"/>
    <w:rsid w:val="00110DF2"/>
    <w:rsid w:val="0011374C"/>
    <w:rsid w:val="001149E0"/>
    <w:rsid w:val="00116F29"/>
    <w:rsid w:val="001207E4"/>
    <w:rsid w:val="00127474"/>
    <w:rsid w:val="00133CDA"/>
    <w:rsid w:val="00136259"/>
    <w:rsid w:val="001369BE"/>
    <w:rsid w:val="00174B95"/>
    <w:rsid w:val="0017742D"/>
    <w:rsid w:val="00180A1F"/>
    <w:rsid w:val="00182004"/>
    <w:rsid w:val="001822EF"/>
    <w:rsid w:val="00193745"/>
    <w:rsid w:val="00197CBC"/>
    <w:rsid w:val="001A0A08"/>
    <w:rsid w:val="001A36E3"/>
    <w:rsid w:val="001B1822"/>
    <w:rsid w:val="001B24F8"/>
    <w:rsid w:val="001B6EA4"/>
    <w:rsid w:val="001C75B1"/>
    <w:rsid w:val="001D17EA"/>
    <w:rsid w:val="001D3575"/>
    <w:rsid w:val="001D4D23"/>
    <w:rsid w:val="001D6C8A"/>
    <w:rsid w:val="001E28E7"/>
    <w:rsid w:val="001E3E55"/>
    <w:rsid w:val="001F3400"/>
    <w:rsid w:val="001F3834"/>
    <w:rsid w:val="001F4B34"/>
    <w:rsid w:val="001F6925"/>
    <w:rsid w:val="00210A54"/>
    <w:rsid w:val="00213CD2"/>
    <w:rsid w:val="00213F06"/>
    <w:rsid w:val="00214882"/>
    <w:rsid w:val="00223FDE"/>
    <w:rsid w:val="002378D0"/>
    <w:rsid w:val="00237BA0"/>
    <w:rsid w:val="00244736"/>
    <w:rsid w:val="00254742"/>
    <w:rsid w:val="002603BF"/>
    <w:rsid w:val="00263AF2"/>
    <w:rsid w:val="00266C71"/>
    <w:rsid w:val="00272F33"/>
    <w:rsid w:val="00273C51"/>
    <w:rsid w:val="00281CA0"/>
    <w:rsid w:val="00282BA9"/>
    <w:rsid w:val="002978B8"/>
    <w:rsid w:val="002A20B9"/>
    <w:rsid w:val="002C0045"/>
    <w:rsid w:val="002D3E93"/>
    <w:rsid w:val="002D4798"/>
    <w:rsid w:val="002D66A8"/>
    <w:rsid w:val="002F7537"/>
    <w:rsid w:val="003170AA"/>
    <w:rsid w:val="003200BB"/>
    <w:rsid w:val="00321BDF"/>
    <w:rsid w:val="00322EE5"/>
    <w:rsid w:val="00325922"/>
    <w:rsid w:val="00327ECB"/>
    <w:rsid w:val="00334559"/>
    <w:rsid w:val="0034257F"/>
    <w:rsid w:val="00343750"/>
    <w:rsid w:val="00344C16"/>
    <w:rsid w:val="003514E6"/>
    <w:rsid w:val="00352534"/>
    <w:rsid w:val="003647BD"/>
    <w:rsid w:val="00366113"/>
    <w:rsid w:val="00371C35"/>
    <w:rsid w:val="003763F0"/>
    <w:rsid w:val="003859DD"/>
    <w:rsid w:val="00395041"/>
    <w:rsid w:val="003B7E91"/>
    <w:rsid w:val="003C2E45"/>
    <w:rsid w:val="003C5E61"/>
    <w:rsid w:val="003F5A25"/>
    <w:rsid w:val="004068E9"/>
    <w:rsid w:val="00411C20"/>
    <w:rsid w:val="00413C22"/>
    <w:rsid w:val="00415F23"/>
    <w:rsid w:val="004174AA"/>
    <w:rsid w:val="00423C23"/>
    <w:rsid w:val="00423D5B"/>
    <w:rsid w:val="0042469A"/>
    <w:rsid w:val="0042481D"/>
    <w:rsid w:val="00430BD1"/>
    <w:rsid w:val="00434468"/>
    <w:rsid w:val="00434EBB"/>
    <w:rsid w:val="0044567E"/>
    <w:rsid w:val="00450860"/>
    <w:rsid w:val="004564C5"/>
    <w:rsid w:val="0046473E"/>
    <w:rsid w:val="0046765F"/>
    <w:rsid w:val="004677AD"/>
    <w:rsid w:val="004747A3"/>
    <w:rsid w:val="00476A0D"/>
    <w:rsid w:val="00483494"/>
    <w:rsid w:val="00485831"/>
    <w:rsid w:val="0049498C"/>
    <w:rsid w:val="00496FF3"/>
    <w:rsid w:val="004A202C"/>
    <w:rsid w:val="004A299A"/>
    <w:rsid w:val="004A4D13"/>
    <w:rsid w:val="004D0E66"/>
    <w:rsid w:val="004D1393"/>
    <w:rsid w:val="004D5677"/>
    <w:rsid w:val="004E0A4D"/>
    <w:rsid w:val="004E0C79"/>
    <w:rsid w:val="005048AE"/>
    <w:rsid w:val="005114D0"/>
    <w:rsid w:val="00512CED"/>
    <w:rsid w:val="00522B0C"/>
    <w:rsid w:val="00523051"/>
    <w:rsid w:val="00531F91"/>
    <w:rsid w:val="0053245A"/>
    <w:rsid w:val="00537600"/>
    <w:rsid w:val="00540DC8"/>
    <w:rsid w:val="005451E6"/>
    <w:rsid w:val="00554D08"/>
    <w:rsid w:val="0055608D"/>
    <w:rsid w:val="00560A12"/>
    <w:rsid w:val="00565639"/>
    <w:rsid w:val="00567AFD"/>
    <w:rsid w:val="0058201E"/>
    <w:rsid w:val="00582F9B"/>
    <w:rsid w:val="00593C3E"/>
    <w:rsid w:val="005A3D8F"/>
    <w:rsid w:val="005B26C6"/>
    <w:rsid w:val="005B4729"/>
    <w:rsid w:val="005B5D17"/>
    <w:rsid w:val="005D238E"/>
    <w:rsid w:val="005D54EB"/>
    <w:rsid w:val="005E0569"/>
    <w:rsid w:val="005E0B55"/>
    <w:rsid w:val="005E21A7"/>
    <w:rsid w:val="005E3EF2"/>
    <w:rsid w:val="005E69FA"/>
    <w:rsid w:val="005F47B6"/>
    <w:rsid w:val="005F6C08"/>
    <w:rsid w:val="00600043"/>
    <w:rsid w:val="0061187C"/>
    <w:rsid w:val="00615345"/>
    <w:rsid w:val="0062786D"/>
    <w:rsid w:val="00633E85"/>
    <w:rsid w:val="00647F14"/>
    <w:rsid w:val="0065162F"/>
    <w:rsid w:val="006538F3"/>
    <w:rsid w:val="0065507E"/>
    <w:rsid w:val="00663912"/>
    <w:rsid w:val="006734B0"/>
    <w:rsid w:val="00674D49"/>
    <w:rsid w:val="00674F26"/>
    <w:rsid w:val="006810A8"/>
    <w:rsid w:val="00685969"/>
    <w:rsid w:val="006A48A1"/>
    <w:rsid w:val="006A5E03"/>
    <w:rsid w:val="006B62F1"/>
    <w:rsid w:val="006B660D"/>
    <w:rsid w:val="006C1963"/>
    <w:rsid w:val="006C38FA"/>
    <w:rsid w:val="006C66A8"/>
    <w:rsid w:val="006D7DC8"/>
    <w:rsid w:val="006E01CD"/>
    <w:rsid w:val="006E0463"/>
    <w:rsid w:val="006E5BBF"/>
    <w:rsid w:val="006F30DD"/>
    <w:rsid w:val="00735F71"/>
    <w:rsid w:val="00743EB1"/>
    <w:rsid w:val="0074798B"/>
    <w:rsid w:val="007554D6"/>
    <w:rsid w:val="0077058D"/>
    <w:rsid w:val="00770845"/>
    <w:rsid w:val="007752C7"/>
    <w:rsid w:val="00782AF3"/>
    <w:rsid w:val="007842B9"/>
    <w:rsid w:val="00791675"/>
    <w:rsid w:val="007A7197"/>
    <w:rsid w:val="007A7320"/>
    <w:rsid w:val="007A7981"/>
    <w:rsid w:val="007B2755"/>
    <w:rsid w:val="007B5404"/>
    <w:rsid w:val="007C443D"/>
    <w:rsid w:val="007C4515"/>
    <w:rsid w:val="007C6CEA"/>
    <w:rsid w:val="007D3676"/>
    <w:rsid w:val="007E0FE3"/>
    <w:rsid w:val="007E5684"/>
    <w:rsid w:val="007E6BD5"/>
    <w:rsid w:val="00840B9C"/>
    <w:rsid w:val="00845624"/>
    <w:rsid w:val="00854FE7"/>
    <w:rsid w:val="00866AC2"/>
    <w:rsid w:val="008802A3"/>
    <w:rsid w:val="00881290"/>
    <w:rsid w:val="00886385"/>
    <w:rsid w:val="00890884"/>
    <w:rsid w:val="008943B5"/>
    <w:rsid w:val="008A20A0"/>
    <w:rsid w:val="008A6B3B"/>
    <w:rsid w:val="008A701B"/>
    <w:rsid w:val="008A79CF"/>
    <w:rsid w:val="008B40C0"/>
    <w:rsid w:val="008C1913"/>
    <w:rsid w:val="008C1FA1"/>
    <w:rsid w:val="008C4AC9"/>
    <w:rsid w:val="008D243C"/>
    <w:rsid w:val="008D2B8A"/>
    <w:rsid w:val="008E48BC"/>
    <w:rsid w:val="008E5847"/>
    <w:rsid w:val="008E7200"/>
    <w:rsid w:val="008E76ED"/>
    <w:rsid w:val="009065CE"/>
    <w:rsid w:val="0091301D"/>
    <w:rsid w:val="00931BCA"/>
    <w:rsid w:val="00936347"/>
    <w:rsid w:val="00937CBC"/>
    <w:rsid w:val="00950961"/>
    <w:rsid w:val="009525AE"/>
    <w:rsid w:val="00952B19"/>
    <w:rsid w:val="00952BD0"/>
    <w:rsid w:val="00961DED"/>
    <w:rsid w:val="00964436"/>
    <w:rsid w:val="00965A24"/>
    <w:rsid w:val="00966445"/>
    <w:rsid w:val="00975872"/>
    <w:rsid w:val="0098344E"/>
    <w:rsid w:val="00987BD2"/>
    <w:rsid w:val="00992209"/>
    <w:rsid w:val="009C197B"/>
    <w:rsid w:val="009D3F1D"/>
    <w:rsid w:val="009E32DB"/>
    <w:rsid w:val="009E35A1"/>
    <w:rsid w:val="00A01382"/>
    <w:rsid w:val="00A106DF"/>
    <w:rsid w:val="00A10B56"/>
    <w:rsid w:val="00A304DA"/>
    <w:rsid w:val="00A363E0"/>
    <w:rsid w:val="00A460B3"/>
    <w:rsid w:val="00A532EA"/>
    <w:rsid w:val="00A60007"/>
    <w:rsid w:val="00A60E13"/>
    <w:rsid w:val="00A65B81"/>
    <w:rsid w:val="00A707F9"/>
    <w:rsid w:val="00A748C2"/>
    <w:rsid w:val="00A76380"/>
    <w:rsid w:val="00A84D5C"/>
    <w:rsid w:val="00A8532F"/>
    <w:rsid w:val="00A93C07"/>
    <w:rsid w:val="00A95F3E"/>
    <w:rsid w:val="00AA0201"/>
    <w:rsid w:val="00AA69CF"/>
    <w:rsid w:val="00AA7462"/>
    <w:rsid w:val="00AB0E12"/>
    <w:rsid w:val="00AB1E53"/>
    <w:rsid w:val="00AB207A"/>
    <w:rsid w:val="00AB30B9"/>
    <w:rsid w:val="00AB3432"/>
    <w:rsid w:val="00AC3182"/>
    <w:rsid w:val="00AC472E"/>
    <w:rsid w:val="00AD2B14"/>
    <w:rsid w:val="00AD4A1C"/>
    <w:rsid w:val="00AD72B3"/>
    <w:rsid w:val="00AE33F8"/>
    <w:rsid w:val="00AE558C"/>
    <w:rsid w:val="00AF41FB"/>
    <w:rsid w:val="00AF42FA"/>
    <w:rsid w:val="00AF7D49"/>
    <w:rsid w:val="00B1072F"/>
    <w:rsid w:val="00B258B4"/>
    <w:rsid w:val="00B33D31"/>
    <w:rsid w:val="00B35382"/>
    <w:rsid w:val="00B3677D"/>
    <w:rsid w:val="00B51910"/>
    <w:rsid w:val="00B56D18"/>
    <w:rsid w:val="00B66A84"/>
    <w:rsid w:val="00B671F6"/>
    <w:rsid w:val="00B70353"/>
    <w:rsid w:val="00B74E37"/>
    <w:rsid w:val="00B81224"/>
    <w:rsid w:val="00B9449B"/>
    <w:rsid w:val="00B963B2"/>
    <w:rsid w:val="00BA328A"/>
    <w:rsid w:val="00BA78DB"/>
    <w:rsid w:val="00BC650D"/>
    <w:rsid w:val="00BD151E"/>
    <w:rsid w:val="00BD2A46"/>
    <w:rsid w:val="00BE42F2"/>
    <w:rsid w:val="00BE47D2"/>
    <w:rsid w:val="00BF41A4"/>
    <w:rsid w:val="00C041DD"/>
    <w:rsid w:val="00C079A7"/>
    <w:rsid w:val="00C25F3C"/>
    <w:rsid w:val="00C30213"/>
    <w:rsid w:val="00C350E8"/>
    <w:rsid w:val="00C4211B"/>
    <w:rsid w:val="00C426BC"/>
    <w:rsid w:val="00C434E0"/>
    <w:rsid w:val="00C462C1"/>
    <w:rsid w:val="00C47047"/>
    <w:rsid w:val="00C51CDC"/>
    <w:rsid w:val="00C52083"/>
    <w:rsid w:val="00C626CB"/>
    <w:rsid w:val="00C65A7F"/>
    <w:rsid w:val="00C709D0"/>
    <w:rsid w:val="00C72812"/>
    <w:rsid w:val="00C75874"/>
    <w:rsid w:val="00C77800"/>
    <w:rsid w:val="00C845DD"/>
    <w:rsid w:val="00CA1AC1"/>
    <w:rsid w:val="00CA1D55"/>
    <w:rsid w:val="00CB05BC"/>
    <w:rsid w:val="00CB1002"/>
    <w:rsid w:val="00CB1393"/>
    <w:rsid w:val="00CB5CCB"/>
    <w:rsid w:val="00CB7EE8"/>
    <w:rsid w:val="00CC0BC6"/>
    <w:rsid w:val="00CC6470"/>
    <w:rsid w:val="00CC68BB"/>
    <w:rsid w:val="00CC7535"/>
    <w:rsid w:val="00CD0348"/>
    <w:rsid w:val="00CE4D9E"/>
    <w:rsid w:val="00CE5A0D"/>
    <w:rsid w:val="00CF0342"/>
    <w:rsid w:val="00D05AD7"/>
    <w:rsid w:val="00D07D01"/>
    <w:rsid w:val="00D14230"/>
    <w:rsid w:val="00D16C2A"/>
    <w:rsid w:val="00D21A0D"/>
    <w:rsid w:val="00D21CB9"/>
    <w:rsid w:val="00D2379F"/>
    <w:rsid w:val="00D24D6A"/>
    <w:rsid w:val="00D25AA6"/>
    <w:rsid w:val="00D26A17"/>
    <w:rsid w:val="00D3170D"/>
    <w:rsid w:val="00D35EB6"/>
    <w:rsid w:val="00D363C6"/>
    <w:rsid w:val="00D40A4E"/>
    <w:rsid w:val="00D426EB"/>
    <w:rsid w:val="00D42EB1"/>
    <w:rsid w:val="00D52A1C"/>
    <w:rsid w:val="00D5307C"/>
    <w:rsid w:val="00D63BB2"/>
    <w:rsid w:val="00D91BEA"/>
    <w:rsid w:val="00DA0A30"/>
    <w:rsid w:val="00DB2D2E"/>
    <w:rsid w:val="00DC03AA"/>
    <w:rsid w:val="00DD0902"/>
    <w:rsid w:val="00DE1D46"/>
    <w:rsid w:val="00DE2E10"/>
    <w:rsid w:val="00DE4218"/>
    <w:rsid w:val="00DE5077"/>
    <w:rsid w:val="00DF1229"/>
    <w:rsid w:val="00DF2D08"/>
    <w:rsid w:val="00DF5079"/>
    <w:rsid w:val="00E00462"/>
    <w:rsid w:val="00E05737"/>
    <w:rsid w:val="00E059FC"/>
    <w:rsid w:val="00E0618E"/>
    <w:rsid w:val="00E11B3B"/>
    <w:rsid w:val="00E12947"/>
    <w:rsid w:val="00E25995"/>
    <w:rsid w:val="00E26661"/>
    <w:rsid w:val="00E313C3"/>
    <w:rsid w:val="00E331CA"/>
    <w:rsid w:val="00E33FCB"/>
    <w:rsid w:val="00E466FD"/>
    <w:rsid w:val="00E54E18"/>
    <w:rsid w:val="00E5654D"/>
    <w:rsid w:val="00E56962"/>
    <w:rsid w:val="00E727F2"/>
    <w:rsid w:val="00E751C2"/>
    <w:rsid w:val="00E75C4A"/>
    <w:rsid w:val="00E83214"/>
    <w:rsid w:val="00E85AC0"/>
    <w:rsid w:val="00E87105"/>
    <w:rsid w:val="00EA1FC5"/>
    <w:rsid w:val="00EA317B"/>
    <w:rsid w:val="00EA77E2"/>
    <w:rsid w:val="00EB1994"/>
    <w:rsid w:val="00EB2D31"/>
    <w:rsid w:val="00EB5938"/>
    <w:rsid w:val="00EC5F1E"/>
    <w:rsid w:val="00EF569C"/>
    <w:rsid w:val="00F03D72"/>
    <w:rsid w:val="00F075A9"/>
    <w:rsid w:val="00F07D4E"/>
    <w:rsid w:val="00F122FE"/>
    <w:rsid w:val="00F5577E"/>
    <w:rsid w:val="00F5790B"/>
    <w:rsid w:val="00F630C2"/>
    <w:rsid w:val="00F6780A"/>
    <w:rsid w:val="00F7083A"/>
    <w:rsid w:val="00F7111B"/>
    <w:rsid w:val="00F802FB"/>
    <w:rsid w:val="00F90946"/>
    <w:rsid w:val="00F9628E"/>
    <w:rsid w:val="00FB1037"/>
    <w:rsid w:val="00FB4E03"/>
    <w:rsid w:val="00FB7CC4"/>
    <w:rsid w:val="00FC39D3"/>
    <w:rsid w:val="00FC7D18"/>
    <w:rsid w:val="00FE073E"/>
    <w:rsid w:val="00FE6BA6"/>
    <w:rsid w:val="00FF20DF"/>
    <w:rsid w:val="00FF5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0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0E0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0E0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E0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0E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0E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E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E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0E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0E0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E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00E0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00E0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00E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0E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0E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0E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0E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0E0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00E0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00E0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00E0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00E0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00E02"/>
    <w:rPr>
      <w:b/>
      <w:bCs/>
    </w:rPr>
  </w:style>
  <w:style w:type="character" w:styleId="a8">
    <w:name w:val="Emphasis"/>
    <w:basedOn w:val="a0"/>
    <w:uiPriority w:val="20"/>
    <w:qFormat/>
    <w:rsid w:val="00100E0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00E02"/>
    <w:rPr>
      <w:szCs w:val="32"/>
    </w:rPr>
  </w:style>
  <w:style w:type="paragraph" w:styleId="aa">
    <w:name w:val="List Paragraph"/>
    <w:basedOn w:val="a"/>
    <w:uiPriority w:val="34"/>
    <w:qFormat/>
    <w:rsid w:val="00100E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00E02"/>
    <w:rPr>
      <w:i/>
    </w:rPr>
  </w:style>
  <w:style w:type="character" w:customStyle="1" w:styleId="22">
    <w:name w:val="Цитата 2 Знак"/>
    <w:basedOn w:val="a0"/>
    <w:link w:val="21"/>
    <w:uiPriority w:val="29"/>
    <w:rsid w:val="00100E0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00E0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00E02"/>
    <w:rPr>
      <w:b/>
      <w:i/>
      <w:sz w:val="24"/>
    </w:rPr>
  </w:style>
  <w:style w:type="character" w:styleId="ad">
    <w:name w:val="Subtle Emphasis"/>
    <w:uiPriority w:val="19"/>
    <w:qFormat/>
    <w:rsid w:val="00100E0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00E0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00E0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00E0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00E0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00E02"/>
    <w:pPr>
      <w:outlineLvl w:val="9"/>
    </w:pPr>
  </w:style>
  <w:style w:type="table" w:styleId="af3">
    <w:name w:val="Table Grid"/>
    <w:basedOn w:val="a1"/>
    <w:uiPriority w:val="59"/>
    <w:rsid w:val="00E33F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E07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Nonformat">
    <w:name w:val="ConsPlusNonformat"/>
    <w:rsid w:val="00033AE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xl149">
    <w:name w:val="xl149"/>
    <w:basedOn w:val="a"/>
    <w:rsid w:val="00003B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D07D0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07D01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EB2D31"/>
    <w:pPr>
      <w:tabs>
        <w:tab w:val="center" w:pos="4677"/>
        <w:tab w:val="right" w:pos="9355"/>
      </w:tabs>
    </w:pPr>
    <w:rPr>
      <w:rFonts w:eastAsiaTheme="minorHAnsi" w:cstheme="minorBidi"/>
      <w:sz w:val="22"/>
      <w:szCs w:val="22"/>
      <w:lang w:val="ru-RU" w:bidi="ar-SA"/>
    </w:rPr>
  </w:style>
  <w:style w:type="character" w:customStyle="1" w:styleId="af7">
    <w:name w:val="Верхний колонтитул Знак"/>
    <w:basedOn w:val="a0"/>
    <w:link w:val="af6"/>
    <w:uiPriority w:val="99"/>
    <w:rsid w:val="00EB2D31"/>
    <w:rPr>
      <w:rFonts w:eastAsiaTheme="minorHAnsi" w:cstheme="minorBidi"/>
      <w:lang w:val="ru-RU" w:bidi="ar-SA"/>
    </w:rPr>
  </w:style>
  <w:style w:type="paragraph" w:styleId="af8">
    <w:name w:val="footer"/>
    <w:basedOn w:val="a"/>
    <w:link w:val="af9"/>
    <w:uiPriority w:val="99"/>
    <w:unhideWhenUsed/>
    <w:rsid w:val="00EB2D31"/>
    <w:pPr>
      <w:tabs>
        <w:tab w:val="center" w:pos="4677"/>
        <w:tab w:val="right" w:pos="9355"/>
      </w:tabs>
    </w:pPr>
    <w:rPr>
      <w:rFonts w:eastAsiaTheme="minorHAnsi" w:cstheme="minorBidi"/>
      <w:sz w:val="22"/>
      <w:szCs w:val="22"/>
      <w:lang w:val="ru-RU" w:bidi="ar-SA"/>
    </w:rPr>
  </w:style>
  <w:style w:type="character" w:customStyle="1" w:styleId="af9">
    <w:name w:val="Нижний колонтитул Знак"/>
    <w:basedOn w:val="a0"/>
    <w:link w:val="af8"/>
    <w:uiPriority w:val="99"/>
    <w:rsid w:val="00EB2D31"/>
    <w:rPr>
      <w:rFonts w:eastAsiaTheme="minorHAnsi" w:cstheme="minorBidi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0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0E0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0E0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E0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0E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0E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E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E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0E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0E0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E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00E0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00E0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00E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0E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0E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0E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0E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0E0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00E0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00E0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00E0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00E0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00E02"/>
    <w:rPr>
      <w:b/>
      <w:bCs/>
    </w:rPr>
  </w:style>
  <w:style w:type="character" w:styleId="a8">
    <w:name w:val="Emphasis"/>
    <w:basedOn w:val="a0"/>
    <w:uiPriority w:val="20"/>
    <w:qFormat/>
    <w:rsid w:val="00100E0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00E02"/>
    <w:rPr>
      <w:szCs w:val="32"/>
    </w:rPr>
  </w:style>
  <w:style w:type="paragraph" w:styleId="aa">
    <w:name w:val="List Paragraph"/>
    <w:basedOn w:val="a"/>
    <w:uiPriority w:val="34"/>
    <w:qFormat/>
    <w:rsid w:val="00100E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00E02"/>
    <w:rPr>
      <w:i/>
    </w:rPr>
  </w:style>
  <w:style w:type="character" w:customStyle="1" w:styleId="22">
    <w:name w:val="Цитата 2 Знак"/>
    <w:basedOn w:val="a0"/>
    <w:link w:val="21"/>
    <w:uiPriority w:val="29"/>
    <w:rsid w:val="00100E0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00E0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00E02"/>
    <w:rPr>
      <w:b/>
      <w:i/>
      <w:sz w:val="24"/>
    </w:rPr>
  </w:style>
  <w:style w:type="character" w:styleId="ad">
    <w:name w:val="Subtle Emphasis"/>
    <w:uiPriority w:val="19"/>
    <w:qFormat/>
    <w:rsid w:val="00100E0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00E0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00E0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00E0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00E0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00E02"/>
    <w:pPr>
      <w:outlineLvl w:val="9"/>
    </w:pPr>
  </w:style>
  <w:style w:type="table" w:styleId="af3">
    <w:name w:val="Table Grid"/>
    <w:basedOn w:val="a1"/>
    <w:uiPriority w:val="59"/>
    <w:rsid w:val="00E33F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E07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Nonformat">
    <w:name w:val="ConsPlusNonformat"/>
    <w:rsid w:val="00033AE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xl149">
    <w:name w:val="xl149"/>
    <w:basedOn w:val="a"/>
    <w:rsid w:val="00003B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D07D0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07D01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EB2D31"/>
    <w:pPr>
      <w:tabs>
        <w:tab w:val="center" w:pos="4677"/>
        <w:tab w:val="right" w:pos="9355"/>
      </w:tabs>
    </w:pPr>
    <w:rPr>
      <w:rFonts w:eastAsiaTheme="minorHAnsi" w:cstheme="minorBidi"/>
      <w:sz w:val="22"/>
      <w:szCs w:val="22"/>
      <w:lang w:val="ru-RU" w:bidi="ar-SA"/>
    </w:rPr>
  </w:style>
  <w:style w:type="character" w:customStyle="1" w:styleId="af7">
    <w:name w:val="Верхний колонтитул Знак"/>
    <w:basedOn w:val="a0"/>
    <w:link w:val="af6"/>
    <w:uiPriority w:val="99"/>
    <w:rsid w:val="00EB2D31"/>
    <w:rPr>
      <w:rFonts w:eastAsiaTheme="minorHAnsi" w:cstheme="minorBidi"/>
      <w:lang w:val="ru-RU" w:bidi="ar-SA"/>
    </w:rPr>
  </w:style>
  <w:style w:type="paragraph" w:styleId="af8">
    <w:name w:val="footer"/>
    <w:basedOn w:val="a"/>
    <w:link w:val="af9"/>
    <w:uiPriority w:val="99"/>
    <w:unhideWhenUsed/>
    <w:rsid w:val="00EB2D31"/>
    <w:pPr>
      <w:tabs>
        <w:tab w:val="center" w:pos="4677"/>
        <w:tab w:val="right" w:pos="9355"/>
      </w:tabs>
    </w:pPr>
    <w:rPr>
      <w:rFonts w:eastAsiaTheme="minorHAnsi" w:cstheme="minorBidi"/>
      <w:sz w:val="22"/>
      <w:szCs w:val="22"/>
      <w:lang w:val="ru-RU" w:bidi="ar-SA"/>
    </w:rPr>
  </w:style>
  <w:style w:type="character" w:customStyle="1" w:styleId="af9">
    <w:name w:val="Нижний колонтитул Знак"/>
    <w:basedOn w:val="a0"/>
    <w:link w:val="af8"/>
    <w:uiPriority w:val="99"/>
    <w:rsid w:val="00EB2D31"/>
    <w:rPr>
      <w:rFonts w:eastAsiaTheme="minorHAnsi" w:cstheme="minorBidi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48A01-9918-4062-8CFF-B3C20A3A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27</Pages>
  <Words>5995</Words>
  <Characters>34176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Департамент</cp:lastModifiedBy>
  <cp:revision>5</cp:revision>
  <cp:lastPrinted>2015-02-24T06:19:00Z</cp:lastPrinted>
  <dcterms:created xsi:type="dcterms:W3CDTF">2005-01-01T00:35:00Z</dcterms:created>
  <dcterms:modified xsi:type="dcterms:W3CDTF">2015-03-10T06:56:00Z</dcterms:modified>
</cp:coreProperties>
</file>