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548C9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</w:t>
      </w:r>
      <w:r w:rsidR="00591EF2">
        <w:rPr>
          <w:sz w:val="28"/>
          <w:szCs w:val="28"/>
        </w:rPr>
        <w:t xml:space="preserve">         </w:t>
      </w:r>
      <w:r>
        <w:rPr>
          <w:sz w:val="28"/>
          <w:szCs w:val="28"/>
        </w:rPr>
        <w:t xml:space="preserve"> </w:t>
      </w:r>
      <w:r w:rsidRPr="00B90D0A">
        <w:rPr>
          <w:rFonts w:ascii="Times New Roman" w:eastAsia="Times New Roman" w:hAnsi="Times New Roman"/>
          <w:sz w:val="28"/>
          <w:szCs w:val="28"/>
        </w:rPr>
        <w:t xml:space="preserve">УТВЕРЖДАЮ  </w:t>
      </w:r>
    </w:p>
    <w:p w:rsidR="00413717" w:rsidRDefault="00413717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413717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</w:t>
      </w:r>
      <w:r w:rsidR="00413717">
        <w:rPr>
          <w:rFonts w:ascii="Times New Roman" w:eastAsia="Times New Roman" w:hAnsi="Times New Roman"/>
          <w:sz w:val="28"/>
          <w:szCs w:val="28"/>
        </w:rPr>
        <w:t xml:space="preserve">           </w:t>
      </w:r>
      <w:r w:rsidR="00DC49A9"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413717">
        <w:rPr>
          <w:rFonts w:ascii="Times New Roman" w:eastAsia="Times New Roman" w:hAnsi="Times New Roman"/>
          <w:sz w:val="28"/>
          <w:szCs w:val="28"/>
        </w:rPr>
        <w:t xml:space="preserve"> </w:t>
      </w:r>
      <w:r w:rsidRPr="00B90D0A">
        <w:rPr>
          <w:rFonts w:ascii="Times New Roman" w:eastAsia="Times New Roman" w:hAnsi="Times New Roman"/>
          <w:sz w:val="28"/>
          <w:szCs w:val="28"/>
        </w:rPr>
        <w:t>Глав</w:t>
      </w:r>
      <w:r w:rsidR="00DC49A9">
        <w:rPr>
          <w:rFonts w:ascii="Times New Roman" w:eastAsia="Times New Roman" w:hAnsi="Times New Roman"/>
          <w:sz w:val="28"/>
          <w:szCs w:val="28"/>
        </w:rPr>
        <w:t>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Pr="00B90D0A">
        <w:rPr>
          <w:rFonts w:ascii="Times New Roman" w:eastAsia="Times New Roman" w:hAnsi="Times New Roman"/>
          <w:sz w:val="28"/>
          <w:szCs w:val="28"/>
        </w:rPr>
        <w:t xml:space="preserve"> </w:t>
      </w:r>
      <w:proofErr w:type="gramStart"/>
      <w:r w:rsidRPr="00B90D0A">
        <w:rPr>
          <w:rFonts w:ascii="Times New Roman" w:eastAsia="Times New Roman" w:hAnsi="Times New Roman"/>
          <w:sz w:val="28"/>
          <w:szCs w:val="28"/>
        </w:rPr>
        <w:t>городского</w:t>
      </w:r>
      <w:proofErr w:type="gramEnd"/>
      <w:r w:rsidRPr="00B90D0A">
        <w:rPr>
          <w:rFonts w:ascii="Times New Roman" w:eastAsia="Times New Roman" w:hAnsi="Times New Roman"/>
          <w:sz w:val="28"/>
          <w:szCs w:val="28"/>
        </w:rPr>
        <w:t xml:space="preserve"> </w:t>
      </w:r>
    </w:p>
    <w:p w:rsidR="00D548C9" w:rsidRDefault="00413717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        о</w:t>
      </w:r>
      <w:r w:rsidR="00D548C9" w:rsidRPr="00B90D0A">
        <w:rPr>
          <w:rFonts w:ascii="Times New Roman" w:eastAsia="Times New Roman" w:hAnsi="Times New Roman"/>
          <w:sz w:val="28"/>
          <w:szCs w:val="28"/>
        </w:rPr>
        <w:t>круга</w:t>
      </w:r>
      <w:r>
        <w:rPr>
          <w:rFonts w:ascii="Times New Roman" w:eastAsia="Times New Roman" w:hAnsi="Times New Roman"/>
          <w:sz w:val="28"/>
          <w:szCs w:val="28"/>
        </w:rPr>
        <w:t xml:space="preserve"> </w:t>
      </w:r>
      <w:r w:rsidR="00D548C9">
        <w:rPr>
          <w:rFonts w:ascii="Times New Roman" w:eastAsia="Times New Roman" w:hAnsi="Times New Roman"/>
          <w:sz w:val="28"/>
          <w:szCs w:val="28"/>
        </w:rPr>
        <w:t xml:space="preserve"> Чапаевск</w:t>
      </w:r>
    </w:p>
    <w:p w:rsidR="00D548C9" w:rsidRPr="00B90D0A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</w:t>
      </w:r>
    </w:p>
    <w:p w:rsidR="00D548C9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90D0A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___________    </w:t>
      </w:r>
      <w:proofErr w:type="spellStart"/>
      <w:r w:rsidR="00413717">
        <w:rPr>
          <w:rFonts w:ascii="Times New Roman" w:eastAsia="Times New Roman" w:hAnsi="Times New Roman"/>
          <w:sz w:val="28"/>
          <w:szCs w:val="28"/>
        </w:rPr>
        <w:t>В</w:t>
      </w:r>
      <w:r>
        <w:rPr>
          <w:rFonts w:ascii="Times New Roman" w:eastAsia="Times New Roman" w:hAnsi="Times New Roman"/>
          <w:sz w:val="28"/>
          <w:szCs w:val="28"/>
        </w:rPr>
        <w:t>.В.</w:t>
      </w:r>
      <w:r w:rsidR="00413717">
        <w:rPr>
          <w:rFonts w:ascii="Times New Roman" w:eastAsia="Times New Roman" w:hAnsi="Times New Roman"/>
          <w:sz w:val="28"/>
          <w:szCs w:val="28"/>
        </w:rPr>
        <w:t>Ащепков</w:t>
      </w:r>
      <w:proofErr w:type="spellEnd"/>
    </w:p>
    <w:p w:rsidR="00D548C9" w:rsidRPr="00B90D0A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</w:p>
    <w:p w:rsidR="00D548C9" w:rsidRDefault="00D548C9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</w:rPr>
      </w:pPr>
      <w:r w:rsidRPr="00B90D0A"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eastAsia="Times New Roman" w:hAnsi="Times New Roman"/>
          <w:sz w:val="28"/>
          <w:szCs w:val="28"/>
        </w:rPr>
        <w:t xml:space="preserve">       </w:t>
      </w:r>
      <w:r w:rsidRPr="00B90D0A">
        <w:rPr>
          <w:rFonts w:ascii="Times New Roman" w:eastAsia="Times New Roman" w:hAnsi="Times New Roman"/>
          <w:sz w:val="28"/>
          <w:szCs w:val="28"/>
        </w:rPr>
        <w:t xml:space="preserve">   </w:t>
      </w:r>
      <w:r w:rsidR="00511ECD">
        <w:rPr>
          <w:rFonts w:ascii="Times New Roman" w:eastAsia="Times New Roman" w:hAnsi="Times New Roman"/>
          <w:sz w:val="28"/>
          <w:szCs w:val="28"/>
        </w:rPr>
        <w:t xml:space="preserve">      </w:t>
      </w:r>
      <w:r w:rsidR="007148E7">
        <w:rPr>
          <w:rFonts w:ascii="Times New Roman" w:eastAsia="Times New Roman" w:hAnsi="Times New Roman"/>
          <w:sz w:val="28"/>
          <w:szCs w:val="28"/>
        </w:rPr>
        <w:t xml:space="preserve">    </w:t>
      </w:r>
      <w:r w:rsidRPr="00B90D0A">
        <w:rPr>
          <w:rFonts w:ascii="Times New Roman" w:eastAsia="Times New Roman" w:hAnsi="Times New Roman"/>
          <w:sz w:val="28"/>
          <w:szCs w:val="28"/>
        </w:rPr>
        <w:t xml:space="preserve"> «</w:t>
      </w:r>
      <w:r w:rsidR="00A2043F">
        <w:rPr>
          <w:rFonts w:ascii="Times New Roman" w:eastAsia="Times New Roman" w:hAnsi="Times New Roman"/>
          <w:sz w:val="28"/>
          <w:szCs w:val="28"/>
        </w:rPr>
        <w:t xml:space="preserve"> </w:t>
      </w:r>
      <w:r w:rsidR="009C07F7">
        <w:rPr>
          <w:rFonts w:ascii="Times New Roman" w:eastAsia="Times New Roman" w:hAnsi="Times New Roman"/>
          <w:sz w:val="28"/>
          <w:szCs w:val="28"/>
        </w:rPr>
        <w:t>03</w:t>
      </w:r>
      <w:bookmarkStart w:id="0" w:name="_GoBack"/>
      <w:bookmarkEnd w:id="0"/>
      <w:r w:rsidR="00A2043F">
        <w:rPr>
          <w:rFonts w:ascii="Times New Roman" w:eastAsia="Times New Roman" w:hAnsi="Times New Roman"/>
          <w:sz w:val="28"/>
          <w:szCs w:val="28"/>
        </w:rPr>
        <w:t xml:space="preserve"> </w:t>
      </w:r>
      <w:r w:rsidRPr="00B90D0A">
        <w:rPr>
          <w:rFonts w:ascii="Times New Roman" w:eastAsia="Times New Roman" w:hAnsi="Times New Roman"/>
          <w:sz w:val="28"/>
          <w:szCs w:val="28"/>
        </w:rPr>
        <w:t>»</w:t>
      </w:r>
      <w:r w:rsidR="008E636C">
        <w:rPr>
          <w:rFonts w:ascii="Times New Roman" w:eastAsia="Times New Roman" w:hAnsi="Times New Roman"/>
          <w:sz w:val="28"/>
          <w:szCs w:val="28"/>
        </w:rPr>
        <w:t xml:space="preserve"> </w:t>
      </w:r>
      <w:r w:rsidR="00FD5CBA">
        <w:rPr>
          <w:rFonts w:ascii="Times New Roman" w:eastAsia="Times New Roman" w:hAnsi="Times New Roman"/>
          <w:sz w:val="28"/>
          <w:szCs w:val="28"/>
        </w:rPr>
        <w:t>декабря</w:t>
      </w:r>
      <w:r w:rsidR="007148E7">
        <w:rPr>
          <w:rFonts w:ascii="Times New Roman" w:eastAsia="Times New Roman" w:hAnsi="Times New Roman"/>
          <w:sz w:val="28"/>
          <w:szCs w:val="28"/>
        </w:rPr>
        <w:t xml:space="preserve"> </w:t>
      </w:r>
      <w:r w:rsidR="00A2043F">
        <w:rPr>
          <w:rFonts w:ascii="Times New Roman" w:eastAsia="Times New Roman" w:hAnsi="Times New Roman"/>
          <w:sz w:val="28"/>
          <w:szCs w:val="28"/>
        </w:rPr>
        <w:t xml:space="preserve"> </w:t>
      </w:r>
      <w:r w:rsidRPr="00B90D0A">
        <w:rPr>
          <w:rFonts w:ascii="Times New Roman" w:eastAsia="Times New Roman" w:hAnsi="Times New Roman"/>
          <w:sz w:val="28"/>
          <w:szCs w:val="28"/>
        </w:rPr>
        <w:t>201</w:t>
      </w:r>
      <w:r w:rsidR="00A2043F">
        <w:rPr>
          <w:rFonts w:ascii="Times New Roman" w:eastAsia="Times New Roman" w:hAnsi="Times New Roman"/>
          <w:sz w:val="28"/>
          <w:szCs w:val="28"/>
        </w:rPr>
        <w:t>8</w:t>
      </w:r>
      <w:r w:rsidRPr="00B90D0A">
        <w:rPr>
          <w:rFonts w:ascii="Times New Roman" w:eastAsia="Times New Roman" w:hAnsi="Times New Roman"/>
          <w:sz w:val="28"/>
          <w:szCs w:val="28"/>
        </w:rPr>
        <w:t xml:space="preserve"> г.</w:t>
      </w:r>
    </w:p>
    <w:p w:rsidR="00A2043F" w:rsidRPr="00A2043F" w:rsidRDefault="00A2043F" w:rsidP="00D548C9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8"/>
          <w:szCs w:val="28"/>
        </w:rPr>
        <w:t xml:space="preserve">                                                                                  </w:t>
      </w:r>
      <w:proofErr w:type="spellStart"/>
      <w:r w:rsidRPr="00A2043F">
        <w:rPr>
          <w:rFonts w:ascii="Times New Roman" w:eastAsia="Times New Roman" w:hAnsi="Times New Roman"/>
          <w:sz w:val="24"/>
          <w:szCs w:val="24"/>
        </w:rPr>
        <w:t>м.п</w:t>
      </w:r>
      <w:proofErr w:type="spellEnd"/>
      <w:r w:rsidRPr="00A2043F">
        <w:rPr>
          <w:rFonts w:ascii="Times New Roman" w:eastAsia="Times New Roman" w:hAnsi="Times New Roman"/>
          <w:sz w:val="24"/>
          <w:szCs w:val="24"/>
        </w:rPr>
        <w:t>.</w:t>
      </w:r>
    </w:p>
    <w:p w:rsidR="00D548C9" w:rsidRDefault="00D548C9">
      <w:pPr>
        <w:rPr>
          <w:sz w:val="28"/>
          <w:szCs w:val="28"/>
        </w:rPr>
      </w:pPr>
    </w:p>
    <w:p w:rsidR="00D548C9" w:rsidRPr="00511ECD" w:rsidRDefault="00D548C9" w:rsidP="00D548C9">
      <w:pPr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511ECD">
        <w:rPr>
          <w:b/>
          <w:sz w:val="28"/>
          <w:szCs w:val="28"/>
        </w:rPr>
        <w:t xml:space="preserve">               </w:t>
      </w:r>
      <w:r w:rsidR="00DC49A9">
        <w:rPr>
          <w:b/>
          <w:sz w:val="28"/>
          <w:szCs w:val="28"/>
        </w:rPr>
        <w:t xml:space="preserve">            </w:t>
      </w:r>
      <w:r w:rsidR="007148E7">
        <w:rPr>
          <w:b/>
          <w:sz w:val="28"/>
          <w:szCs w:val="28"/>
        </w:rPr>
        <w:t xml:space="preserve">                          </w:t>
      </w:r>
      <w:r w:rsidR="00774B33">
        <w:rPr>
          <w:b/>
          <w:sz w:val="28"/>
          <w:szCs w:val="28"/>
        </w:rPr>
        <w:t xml:space="preserve">     </w:t>
      </w:r>
      <w:r w:rsidR="00DC49A9">
        <w:rPr>
          <w:b/>
          <w:sz w:val="28"/>
          <w:szCs w:val="28"/>
        </w:rPr>
        <w:t xml:space="preserve"> </w:t>
      </w:r>
      <w:r w:rsidRPr="00511ECD">
        <w:rPr>
          <w:b/>
          <w:sz w:val="28"/>
          <w:szCs w:val="28"/>
        </w:rPr>
        <w:t xml:space="preserve">  </w:t>
      </w:r>
      <w:r w:rsidRPr="00511E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ПЛАН</w:t>
      </w:r>
      <w:r w:rsidR="0015077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9372FD" w:rsidRPr="00511ECD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D548C9" w:rsidRPr="00591EF2" w:rsidRDefault="00D548C9" w:rsidP="00D548C9">
      <w:p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591E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проведения плановых проверок в сфере закупок товаров, выполнение работ, услуг для </w:t>
      </w:r>
      <w:r w:rsidR="00591E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обеспечения государственных и </w:t>
      </w:r>
      <w:r w:rsidRPr="00591E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муниципальных нужд городского округа Чапаевск</w:t>
      </w:r>
    </w:p>
    <w:p w:rsidR="00D548C9" w:rsidRPr="00F35BF8" w:rsidRDefault="00D548C9" w:rsidP="00D548C9">
      <w:pPr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591E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                                     </w:t>
      </w:r>
      <w:r w:rsidR="00511ECD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   </w:t>
      </w:r>
      <w:r w:rsidRPr="00591EF2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  </w:t>
      </w:r>
      <w:r w:rsidRPr="00F35B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на </w:t>
      </w:r>
      <w:r w:rsidR="00012E46" w:rsidRPr="00F35B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Pr="00F35B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201</w:t>
      </w:r>
      <w:r w:rsidR="00A2043F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9</w:t>
      </w:r>
      <w:r w:rsidRPr="00F35BF8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год</w:t>
      </w:r>
    </w:p>
    <w:p w:rsidR="00D548C9" w:rsidRPr="00AD2F2C" w:rsidRDefault="00D548C9" w:rsidP="0041371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Орган, уполномоченный на проведение проверок – </w:t>
      </w:r>
      <w:r w:rsidR="0015077D"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>сектор</w:t>
      </w:r>
      <w:r w:rsidR="00151B7F"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контроля  </w:t>
      </w:r>
      <w:r w:rsidR="0015077D"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сфере закупок </w:t>
      </w: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>администрации городского округа Чапаевск</w:t>
      </w:r>
      <w:r w:rsidR="0041371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D548C9" w:rsidRPr="00AD2F2C" w:rsidRDefault="00D548C9" w:rsidP="0041371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Цель проведения проверок - предупреждение и выявление нарушений законодательства Российской Федерации в сфере закупок товаров, работ, услуг и иных нормативных правовых актов. </w:t>
      </w:r>
    </w:p>
    <w:p w:rsidR="00D548C9" w:rsidRPr="00AD2F2C" w:rsidRDefault="00D548C9" w:rsidP="00413717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>Основания проведения проверок - Федеральный закон от 05.04.2013 №</w:t>
      </w:r>
      <w:r w:rsidR="0041371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AD2F2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44-ФЗ "О контрактной системе в сфере закупок товаров, работ, услуг для обеспечения государственных и муниципальных нужд".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40"/>
        <w:gridCol w:w="4530"/>
        <w:gridCol w:w="2409"/>
        <w:gridCol w:w="1701"/>
      </w:tblGrid>
      <w:tr w:rsidR="00CF4E20" w:rsidRPr="00D548C9" w:rsidTr="00CF4E20">
        <w:tc>
          <w:tcPr>
            <w:tcW w:w="54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        Наименование организации</w:t>
            </w:r>
          </w:p>
        </w:tc>
        <w:tc>
          <w:tcPr>
            <w:tcW w:w="2409" w:type="dxa"/>
          </w:tcPr>
          <w:p w:rsidR="0095659C" w:rsidRDefault="0095659C" w:rsidP="00956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CF4E20">
              <w:rPr>
                <w:rFonts w:ascii="Times New Roman" w:hAnsi="Times New Roman" w:cs="Times New Roman"/>
                <w:sz w:val="24"/>
                <w:szCs w:val="24"/>
              </w:rPr>
              <w:t xml:space="preserve">Месяц     </w:t>
            </w:r>
          </w:p>
          <w:p w:rsidR="0095659C" w:rsidRDefault="00CF4E20" w:rsidP="00956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95659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</w:t>
            </w:r>
          </w:p>
          <w:p w:rsidR="00CF4E20" w:rsidRPr="00D548C9" w:rsidRDefault="0095659C" w:rsidP="009565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</w:t>
            </w:r>
            <w:r w:rsidR="00CF4E20">
              <w:rPr>
                <w:rFonts w:ascii="Times New Roman" w:hAnsi="Times New Roman" w:cs="Times New Roman"/>
                <w:sz w:val="24"/>
                <w:szCs w:val="24"/>
              </w:rPr>
              <w:t>проверки</w:t>
            </w:r>
          </w:p>
        </w:tc>
        <w:tc>
          <w:tcPr>
            <w:tcW w:w="1701" w:type="dxa"/>
          </w:tcPr>
          <w:p w:rsidR="00CF4E20" w:rsidRDefault="00CF4E20" w:rsidP="007C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Проверяемый</w:t>
            </w:r>
          </w:p>
          <w:p w:rsidR="00CF4E20" w:rsidRPr="00D548C9" w:rsidRDefault="00CF4E20" w:rsidP="007C1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период (гг.)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0" w:type="dxa"/>
          </w:tcPr>
          <w:p w:rsidR="00CF4E20" w:rsidRPr="00D548C9" w:rsidRDefault="00CF4E20" w:rsidP="004F3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МКУ «Департамент строительства администрации г.о. Чапаевск»</w:t>
            </w:r>
          </w:p>
        </w:tc>
        <w:tc>
          <w:tcPr>
            <w:tcW w:w="2409" w:type="dxa"/>
          </w:tcPr>
          <w:p w:rsidR="00CF4E20" w:rsidRPr="00991846" w:rsidRDefault="009010FE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август</w:t>
            </w:r>
          </w:p>
        </w:tc>
        <w:tc>
          <w:tcPr>
            <w:tcW w:w="1701" w:type="dxa"/>
          </w:tcPr>
          <w:p w:rsidR="00CF4E20" w:rsidRPr="00D548C9" w:rsidRDefault="00A2043F" w:rsidP="00A20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="00CF4E20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CF4E20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CF4E2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87D4D" w:rsidRPr="00D548C9" w:rsidTr="00CF4E20">
        <w:tc>
          <w:tcPr>
            <w:tcW w:w="540" w:type="dxa"/>
          </w:tcPr>
          <w:p w:rsidR="00D87D4D" w:rsidRPr="00D548C9" w:rsidRDefault="00D8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:rsidR="00D87D4D" w:rsidRPr="00D548C9" w:rsidRDefault="00D87D4D" w:rsidP="004F325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МКУ «Управление архитектуры и градостроительства»</w:t>
            </w:r>
          </w:p>
        </w:tc>
        <w:tc>
          <w:tcPr>
            <w:tcW w:w="2409" w:type="dxa"/>
          </w:tcPr>
          <w:p w:rsidR="00D87D4D" w:rsidRDefault="00D87D4D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январь</w:t>
            </w:r>
          </w:p>
        </w:tc>
        <w:tc>
          <w:tcPr>
            <w:tcW w:w="1701" w:type="dxa"/>
          </w:tcPr>
          <w:p w:rsidR="00D87D4D" w:rsidRDefault="00D87D4D" w:rsidP="00A20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2017-2019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D8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МКУ «Комитет по вопросам семьи, опеки и попечительства»</w:t>
            </w:r>
          </w:p>
        </w:tc>
        <w:tc>
          <w:tcPr>
            <w:tcW w:w="2409" w:type="dxa"/>
          </w:tcPr>
          <w:p w:rsidR="00CF4E20" w:rsidRPr="00D548C9" w:rsidRDefault="00565F6F" w:rsidP="00A20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</w:t>
            </w:r>
            <w:r w:rsidR="00A2043F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A2043F"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701" w:type="dxa"/>
          </w:tcPr>
          <w:p w:rsidR="00CF4E20" w:rsidRPr="00D548C9" w:rsidRDefault="00CF4E20" w:rsidP="00A20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A204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A204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D8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«Детский загород</w:t>
            </w:r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  <w:proofErr w:type="spell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 центр «Молодая гвардия»</w:t>
            </w:r>
          </w:p>
        </w:tc>
        <w:tc>
          <w:tcPr>
            <w:tcW w:w="2409" w:type="dxa"/>
          </w:tcPr>
          <w:p w:rsidR="00CF4E20" w:rsidRPr="00D548C9" w:rsidRDefault="009010FE" w:rsidP="00A20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043F">
              <w:rPr>
                <w:rFonts w:ascii="Times New Roman" w:hAnsi="Times New Roman" w:cs="Times New Roman"/>
                <w:sz w:val="24"/>
                <w:szCs w:val="24"/>
              </w:rPr>
              <w:t>октябрь</w:t>
            </w:r>
          </w:p>
        </w:tc>
        <w:tc>
          <w:tcPr>
            <w:tcW w:w="1701" w:type="dxa"/>
          </w:tcPr>
          <w:p w:rsidR="00CF4E20" w:rsidRPr="00D548C9" w:rsidRDefault="00CF4E20" w:rsidP="00A20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A204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A204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D8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«Детский загород</w:t>
            </w:r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здоров</w:t>
            </w:r>
            <w:proofErr w:type="spell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 центр «Дружба»</w:t>
            </w:r>
          </w:p>
        </w:tc>
        <w:tc>
          <w:tcPr>
            <w:tcW w:w="2409" w:type="dxa"/>
          </w:tcPr>
          <w:p w:rsidR="00CF4E20" w:rsidRPr="00D548C9" w:rsidRDefault="009010FE" w:rsidP="00F10303">
            <w:pPr>
              <w:tabs>
                <w:tab w:val="left" w:pos="600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A2043F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ноябрь</w:t>
            </w:r>
          </w:p>
        </w:tc>
        <w:tc>
          <w:tcPr>
            <w:tcW w:w="1701" w:type="dxa"/>
          </w:tcPr>
          <w:p w:rsidR="00CF4E20" w:rsidRPr="00D548C9" w:rsidRDefault="00CF4E20" w:rsidP="00A20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A204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A204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D8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0" w:type="dxa"/>
          </w:tcPr>
          <w:p w:rsidR="00CF4E20" w:rsidRPr="00D548C9" w:rsidRDefault="00A2043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Финансовое управление администрации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г.о</w:t>
            </w:r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.Ч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апаевск</w:t>
            </w:r>
            <w:proofErr w:type="spellEnd"/>
          </w:p>
        </w:tc>
        <w:tc>
          <w:tcPr>
            <w:tcW w:w="2409" w:type="dxa"/>
          </w:tcPr>
          <w:p w:rsidR="00CF4E20" w:rsidRPr="00D548C9" w:rsidRDefault="00565F6F" w:rsidP="00A20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A2043F">
              <w:rPr>
                <w:rFonts w:ascii="Times New Roman" w:hAnsi="Times New Roman" w:cs="Times New Roman"/>
                <w:sz w:val="24"/>
                <w:szCs w:val="24"/>
              </w:rPr>
              <w:t xml:space="preserve">   март</w:t>
            </w:r>
          </w:p>
        </w:tc>
        <w:tc>
          <w:tcPr>
            <w:tcW w:w="1701" w:type="dxa"/>
          </w:tcPr>
          <w:p w:rsidR="00CF4E20" w:rsidRPr="00D548C9" w:rsidRDefault="00CF4E20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A204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D8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«МЦ Выбор»</w:t>
            </w:r>
          </w:p>
        </w:tc>
        <w:tc>
          <w:tcPr>
            <w:tcW w:w="2409" w:type="dxa"/>
          </w:tcPr>
          <w:p w:rsidR="00CF4E20" w:rsidRPr="00D548C9" w:rsidRDefault="00A2043F" w:rsidP="00A20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сентябрь</w:t>
            </w:r>
          </w:p>
        </w:tc>
        <w:tc>
          <w:tcPr>
            <w:tcW w:w="1701" w:type="dxa"/>
          </w:tcPr>
          <w:p w:rsidR="00CF4E20" w:rsidRPr="00D548C9" w:rsidRDefault="00CF4E20" w:rsidP="00A20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A2043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A204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D8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0" w:type="dxa"/>
          </w:tcPr>
          <w:p w:rsidR="00CF4E20" w:rsidRPr="00D548C9" w:rsidRDefault="00A2043F" w:rsidP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Курсы гражданской обороны</w:t>
            </w:r>
          </w:p>
        </w:tc>
        <w:tc>
          <w:tcPr>
            <w:tcW w:w="2409" w:type="dxa"/>
          </w:tcPr>
          <w:p w:rsidR="00CF4E20" w:rsidRPr="00D548C9" w:rsidRDefault="00565F6F" w:rsidP="00A204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2043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ма</w:t>
            </w:r>
            <w:r w:rsidR="00A2043F">
              <w:rPr>
                <w:rFonts w:ascii="Times New Roman" w:hAnsi="Times New Roman" w:cs="Times New Roman"/>
                <w:sz w:val="24"/>
                <w:szCs w:val="24"/>
              </w:rPr>
              <w:t>й</w:t>
            </w:r>
          </w:p>
        </w:tc>
        <w:tc>
          <w:tcPr>
            <w:tcW w:w="1701" w:type="dxa"/>
          </w:tcPr>
          <w:p w:rsidR="00CF4E20" w:rsidRPr="00D548C9" w:rsidRDefault="00CF4E20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A2043F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D87D4D" w:rsidP="009C0C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530" w:type="dxa"/>
          </w:tcPr>
          <w:p w:rsidR="00CF4E20" w:rsidRPr="00D548C9" w:rsidRDefault="00CF4E20" w:rsidP="00863A0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МБУ «Социо</w:t>
            </w: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культурный досуговый комплекс»</w:t>
            </w:r>
          </w:p>
        </w:tc>
        <w:tc>
          <w:tcPr>
            <w:tcW w:w="2409" w:type="dxa"/>
          </w:tcPr>
          <w:p w:rsidR="00CF4E20" w:rsidRPr="00D548C9" w:rsidRDefault="00565F6F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апрель</w:t>
            </w:r>
          </w:p>
        </w:tc>
        <w:tc>
          <w:tcPr>
            <w:tcW w:w="1701" w:type="dxa"/>
          </w:tcPr>
          <w:p w:rsidR="00CF4E20" w:rsidRPr="00D548C9" w:rsidRDefault="00CF4E20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D87D4D" w:rsidP="00FC1F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4530" w:type="dxa"/>
          </w:tcPr>
          <w:p w:rsidR="00CF4E20" w:rsidRDefault="00CF4E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МБУК «Централ</w:t>
            </w:r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иблиотечная система»</w:t>
            </w:r>
          </w:p>
          <w:p w:rsidR="00E611E2" w:rsidRPr="00D548C9" w:rsidRDefault="00E611E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</w:tcPr>
          <w:p w:rsidR="00CF4E20" w:rsidRPr="00D548C9" w:rsidRDefault="00565F6F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январь</w:t>
            </w:r>
          </w:p>
        </w:tc>
        <w:tc>
          <w:tcPr>
            <w:tcW w:w="1701" w:type="dxa"/>
          </w:tcPr>
          <w:p w:rsidR="00CF4E20" w:rsidRPr="00D548C9" w:rsidRDefault="00CF4E20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CF4E20" w:rsidRPr="00D548C9" w:rsidTr="00CF4E20">
        <w:tc>
          <w:tcPr>
            <w:tcW w:w="540" w:type="dxa"/>
          </w:tcPr>
          <w:p w:rsidR="00CF4E20" w:rsidRPr="00D548C9" w:rsidRDefault="00CF4E20" w:rsidP="00D87D4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7D4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530" w:type="dxa"/>
          </w:tcPr>
          <w:p w:rsidR="00CF4E20" w:rsidRPr="00D548C9" w:rsidRDefault="00CF4E2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МКУ «Департамент физ. культуры и спорта»</w:t>
            </w:r>
          </w:p>
        </w:tc>
        <w:tc>
          <w:tcPr>
            <w:tcW w:w="2409" w:type="dxa"/>
          </w:tcPr>
          <w:p w:rsidR="00CF4E20" w:rsidRPr="00D548C9" w:rsidRDefault="00565F6F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декабрь</w:t>
            </w:r>
          </w:p>
        </w:tc>
        <w:tc>
          <w:tcPr>
            <w:tcW w:w="1701" w:type="dxa"/>
          </w:tcPr>
          <w:p w:rsidR="00CF4E20" w:rsidRPr="00D548C9" w:rsidRDefault="00CF4E20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FC1F93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87D4D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0" w:type="dxa"/>
          </w:tcPr>
          <w:p w:rsidR="00135D01" w:rsidRPr="00D548C9" w:rsidRDefault="00135D01" w:rsidP="001C3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«Спортивные сооружения и спортивные клубы»</w:t>
            </w:r>
          </w:p>
        </w:tc>
        <w:tc>
          <w:tcPr>
            <w:tcW w:w="2409" w:type="dxa"/>
          </w:tcPr>
          <w:p w:rsidR="00135D01" w:rsidRPr="00D548C9" w:rsidRDefault="00565F6F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декабрь</w:t>
            </w:r>
          </w:p>
        </w:tc>
        <w:tc>
          <w:tcPr>
            <w:tcW w:w="1701" w:type="dxa"/>
          </w:tcPr>
          <w:p w:rsidR="00135D01" w:rsidRPr="00D548C9" w:rsidRDefault="00135D01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135D01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30" w:type="dxa"/>
          </w:tcPr>
          <w:p w:rsidR="00135D01" w:rsidRPr="00D548C9" w:rsidRDefault="00135D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>МКУ «Управление городского хозяйства»</w:t>
            </w:r>
          </w:p>
        </w:tc>
        <w:tc>
          <w:tcPr>
            <w:tcW w:w="2409" w:type="dxa"/>
          </w:tcPr>
          <w:p w:rsidR="00135D01" w:rsidRPr="00D548C9" w:rsidRDefault="00565F6F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июнь</w:t>
            </w:r>
          </w:p>
        </w:tc>
        <w:tc>
          <w:tcPr>
            <w:tcW w:w="1701" w:type="dxa"/>
          </w:tcPr>
          <w:p w:rsidR="00135D01" w:rsidRPr="00D548C9" w:rsidRDefault="00135D01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135D01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530" w:type="dxa"/>
          </w:tcPr>
          <w:p w:rsidR="00135D01" w:rsidRPr="00D548C9" w:rsidRDefault="0013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«Управление благоустройства города и озеленение»</w:t>
            </w:r>
          </w:p>
        </w:tc>
        <w:tc>
          <w:tcPr>
            <w:tcW w:w="2409" w:type="dxa"/>
          </w:tcPr>
          <w:p w:rsidR="00135D01" w:rsidRPr="00D548C9" w:rsidRDefault="00565F6F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 xml:space="preserve"> ноябрь</w:t>
            </w:r>
          </w:p>
        </w:tc>
        <w:tc>
          <w:tcPr>
            <w:tcW w:w="1701" w:type="dxa"/>
          </w:tcPr>
          <w:p w:rsidR="00135D01" w:rsidRPr="00D548C9" w:rsidRDefault="00135D01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135D01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530" w:type="dxa"/>
          </w:tcPr>
          <w:p w:rsidR="00135D01" w:rsidRPr="00D548C9" w:rsidRDefault="0013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«Управление по обслуживанию и содержанию объектов соц</w:t>
            </w:r>
            <w:proofErr w:type="gramStart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феры и ЖКХ»</w:t>
            </w:r>
          </w:p>
        </w:tc>
        <w:tc>
          <w:tcPr>
            <w:tcW w:w="2409" w:type="dxa"/>
          </w:tcPr>
          <w:p w:rsidR="00135D01" w:rsidRPr="00D548C9" w:rsidRDefault="00565F6F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 xml:space="preserve"> октябрь</w:t>
            </w:r>
          </w:p>
        </w:tc>
        <w:tc>
          <w:tcPr>
            <w:tcW w:w="1701" w:type="dxa"/>
          </w:tcPr>
          <w:p w:rsidR="00135D01" w:rsidRPr="00D548C9" w:rsidRDefault="00135D01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135D01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530" w:type="dxa"/>
          </w:tcPr>
          <w:p w:rsidR="00135D01" w:rsidRPr="00D548C9" w:rsidRDefault="00135D01" w:rsidP="00475A0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Комитет по управлению </w:t>
            </w:r>
            <w:proofErr w:type="spellStart"/>
            <w:r w:rsidR="00C95834">
              <w:rPr>
                <w:rFonts w:ascii="Times New Roman" w:hAnsi="Times New Roman" w:cs="Times New Roman"/>
                <w:b/>
                <w:sz w:val="24"/>
                <w:szCs w:val="24"/>
              </w:rPr>
              <w:t>муниц.имуществом</w:t>
            </w:r>
            <w:proofErr w:type="spellEnd"/>
          </w:p>
        </w:tc>
        <w:tc>
          <w:tcPr>
            <w:tcW w:w="2409" w:type="dxa"/>
          </w:tcPr>
          <w:p w:rsidR="00135D01" w:rsidRPr="00D548C9" w:rsidRDefault="00565F6F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</w:t>
            </w:r>
            <w:r w:rsidR="002839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сентябрь</w:t>
            </w:r>
          </w:p>
        </w:tc>
        <w:tc>
          <w:tcPr>
            <w:tcW w:w="1701" w:type="dxa"/>
          </w:tcPr>
          <w:p w:rsidR="00135D01" w:rsidRPr="00D548C9" w:rsidRDefault="00135D01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2839B3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30" w:type="dxa"/>
          </w:tcPr>
          <w:p w:rsidR="00135D01" w:rsidRPr="00D548C9" w:rsidRDefault="00135D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548C9">
              <w:rPr>
                <w:rFonts w:ascii="Times New Roman" w:hAnsi="Times New Roman" w:cs="Times New Roman"/>
                <w:sz w:val="24"/>
                <w:szCs w:val="24"/>
              </w:rPr>
              <w:t>МБУ «МФЦ»</w:t>
            </w:r>
          </w:p>
        </w:tc>
        <w:tc>
          <w:tcPr>
            <w:tcW w:w="2409" w:type="dxa"/>
          </w:tcPr>
          <w:p w:rsidR="00135D01" w:rsidRPr="00D548C9" w:rsidRDefault="00F10303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февраль</w:t>
            </w:r>
          </w:p>
        </w:tc>
        <w:tc>
          <w:tcPr>
            <w:tcW w:w="1701" w:type="dxa"/>
          </w:tcPr>
          <w:p w:rsidR="00135D01" w:rsidRPr="00D548C9" w:rsidRDefault="00135D01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35D01" w:rsidRPr="00D548C9" w:rsidTr="00CF4E20">
        <w:tc>
          <w:tcPr>
            <w:tcW w:w="540" w:type="dxa"/>
          </w:tcPr>
          <w:p w:rsidR="00135D01" w:rsidRPr="00D548C9" w:rsidRDefault="002839B3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0" w:type="dxa"/>
          </w:tcPr>
          <w:p w:rsidR="00135D01" w:rsidRPr="002839B3" w:rsidRDefault="00135D01" w:rsidP="00602C7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9B3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="00602C75" w:rsidRPr="002839B3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  <w:r w:rsidRPr="002839B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У «Управление </w:t>
            </w:r>
            <w:r w:rsidR="00602C75" w:rsidRPr="002839B3">
              <w:rPr>
                <w:rFonts w:ascii="Times New Roman" w:hAnsi="Times New Roman" w:cs="Times New Roman"/>
                <w:b/>
                <w:sz w:val="24"/>
                <w:szCs w:val="24"/>
              </w:rPr>
              <w:t>гражданской защиты</w:t>
            </w:r>
            <w:r w:rsidRPr="002839B3">
              <w:rPr>
                <w:rFonts w:ascii="Times New Roman" w:hAnsi="Times New Roman" w:cs="Times New Roman"/>
                <w:b/>
                <w:sz w:val="24"/>
                <w:szCs w:val="24"/>
              </w:rPr>
              <w:t>»</w:t>
            </w:r>
          </w:p>
        </w:tc>
        <w:tc>
          <w:tcPr>
            <w:tcW w:w="2409" w:type="dxa"/>
          </w:tcPr>
          <w:p w:rsidR="00135D01" w:rsidRPr="00D548C9" w:rsidRDefault="00F10303" w:rsidP="00695F9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февраль</w:t>
            </w:r>
          </w:p>
        </w:tc>
        <w:tc>
          <w:tcPr>
            <w:tcW w:w="1701" w:type="dxa"/>
          </w:tcPr>
          <w:p w:rsidR="00135D01" w:rsidRPr="00D548C9" w:rsidRDefault="00135D01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135D01" w:rsidTr="00CF4E20">
        <w:tc>
          <w:tcPr>
            <w:tcW w:w="540" w:type="dxa"/>
          </w:tcPr>
          <w:p w:rsidR="00135D01" w:rsidRPr="00D548C9" w:rsidRDefault="00F10303" w:rsidP="001C38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530" w:type="dxa"/>
          </w:tcPr>
          <w:p w:rsidR="00135D01" w:rsidRPr="00F10303" w:rsidRDefault="00135D01" w:rsidP="001C38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0303">
              <w:rPr>
                <w:rFonts w:ascii="Times New Roman" w:hAnsi="Times New Roman" w:cs="Times New Roman"/>
                <w:b/>
                <w:sz w:val="24"/>
                <w:szCs w:val="24"/>
              </w:rPr>
              <w:t>Администрация  г.о. Чапаевск</w:t>
            </w:r>
          </w:p>
        </w:tc>
        <w:tc>
          <w:tcPr>
            <w:tcW w:w="2409" w:type="dxa"/>
          </w:tcPr>
          <w:p w:rsidR="00135D01" w:rsidRDefault="00565F6F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 xml:space="preserve">  май</w:t>
            </w:r>
          </w:p>
        </w:tc>
        <w:tc>
          <w:tcPr>
            <w:tcW w:w="1701" w:type="dxa"/>
          </w:tcPr>
          <w:p w:rsidR="00135D01" w:rsidRDefault="00135D01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6A7342" w:rsidTr="00CF4E20">
        <w:tc>
          <w:tcPr>
            <w:tcW w:w="540" w:type="dxa"/>
          </w:tcPr>
          <w:p w:rsidR="006A7342" w:rsidRDefault="002839B3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530" w:type="dxa"/>
          </w:tcPr>
          <w:p w:rsidR="006A7342" w:rsidRPr="002839B3" w:rsidRDefault="006A7342" w:rsidP="001C38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839B3">
              <w:rPr>
                <w:rFonts w:ascii="Times New Roman" w:hAnsi="Times New Roman" w:cs="Times New Roman"/>
                <w:b/>
                <w:sz w:val="24"/>
                <w:szCs w:val="24"/>
              </w:rPr>
              <w:t>МКУ «Управление по обеспечению деятельности органов местного самоуправления»</w:t>
            </w:r>
          </w:p>
        </w:tc>
        <w:tc>
          <w:tcPr>
            <w:tcW w:w="2409" w:type="dxa"/>
          </w:tcPr>
          <w:p w:rsidR="006A7342" w:rsidRDefault="006A7342" w:rsidP="00F10303">
            <w:pPr>
              <w:tabs>
                <w:tab w:val="left" w:pos="61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 xml:space="preserve"> август</w:t>
            </w:r>
          </w:p>
        </w:tc>
        <w:tc>
          <w:tcPr>
            <w:tcW w:w="1701" w:type="dxa"/>
          </w:tcPr>
          <w:p w:rsidR="006A7342" w:rsidRDefault="006A7342" w:rsidP="00F103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F1030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:rsidR="007C162B" w:rsidRDefault="007C162B">
      <w:pPr>
        <w:rPr>
          <w:rFonts w:ascii="Times New Roman" w:hAnsi="Times New Roman" w:cs="Times New Roman"/>
          <w:sz w:val="24"/>
          <w:szCs w:val="24"/>
        </w:rPr>
      </w:pPr>
    </w:p>
    <w:p w:rsidR="00F35BF8" w:rsidRPr="00D548C9" w:rsidRDefault="00F35BF8">
      <w:pPr>
        <w:rPr>
          <w:rFonts w:ascii="Times New Roman" w:hAnsi="Times New Roman" w:cs="Times New Roman"/>
          <w:sz w:val="24"/>
          <w:szCs w:val="24"/>
        </w:rPr>
      </w:pPr>
    </w:p>
    <w:p w:rsidR="00482511" w:rsidRDefault="00F35BF8" w:rsidP="00774B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Ведущий контролер-ревизор</w:t>
      </w:r>
      <w:r w:rsidR="0048251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А.М. </w:t>
      </w:r>
      <w:proofErr w:type="spellStart"/>
      <w:r w:rsidR="00482511">
        <w:rPr>
          <w:rFonts w:ascii="Times New Roman" w:hAnsi="Times New Roman" w:cs="Times New Roman"/>
          <w:sz w:val="28"/>
          <w:szCs w:val="28"/>
        </w:rPr>
        <w:t>Чеченкова</w:t>
      </w:r>
      <w:proofErr w:type="spellEnd"/>
    </w:p>
    <w:p w:rsidR="00DB5070" w:rsidRDefault="00DB5070" w:rsidP="00774B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сектора </w:t>
      </w:r>
      <w:r w:rsidR="00F35BF8">
        <w:rPr>
          <w:rFonts w:ascii="Times New Roman" w:hAnsi="Times New Roman" w:cs="Times New Roman"/>
          <w:sz w:val="28"/>
          <w:szCs w:val="28"/>
        </w:rPr>
        <w:t xml:space="preserve">контроля </w:t>
      </w:r>
      <w:r>
        <w:rPr>
          <w:rFonts w:ascii="Times New Roman" w:hAnsi="Times New Roman" w:cs="Times New Roman"/>
          <w:sz w:val="28"/>
          <w:szCs w:val="28"/>
        </w:rPr>
        <w:t xml:space="preserve">в сфере закупок </w:t>
      </w:r>
    </w:p>
    <w:p w:rsidR="00E75682" w:rsidRPr="00482511" w:rsidRDefault="00482511" w:rsidP="00774B33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482511">
        <w:rPr>
          <w:rFonts w:ascii="Times New Roman" w:hAnsi="Times New Roman" w:cs="Times New Roman"/>
          <w:sz w:val="28"/>
          <w:szCs w:val="28"/>
        </w:rPr>
        <w:t>администрации</w:t>
      </w:r>
      <w:r>
        <w:rPr>
          <w:rFonts w:ascii="Times New Roman" w:hAnsi="Times New Roman" w:cs="Times New Roman"/>
          <w:sz w:val="28"/>
          <w:szCs w:val="28"/>
        </w:rPr>
        <w:t xml:space="preserve"> г.о. Чапаевск</w:t>
      </w:r>
    </w:p>
    <w:p w:rsidR="00E75682" w:rsidRDefault="00E75682" w:rsidP="00E75682">
      <w:pPr>
        <w:rPr>
          <w:rFonts w:ascii="Times New Roman" w:hAnsi="Times New Roman" w:cs="Times New Roman"/>
          <w:sz w:val="24"/>
          <w:szCs w:val="24"/>
        </w:rPr>
      </w:pPr>
    </w:p>
    <w:p w:rsidR="00602C75" w:rsidRPr="00D548C9" w:rsidRDefault="00602C75" w:rsidP="00E75682">
      <w:pPr>
        <w:rPr>
          <w:rFonts w:ascii="Times New Roman" w:hAnsi="Times New Roman" w:cs="Times New Roman"/>
          <w:sz w:val="24"/>
          <w:szCs w:val="24"/>
        </w:rPr>
      </w:pPr>
    </w:p>
    <w:p w:rsidR="00E75682" w:rsidRPr="002A025C" w:rsidRDefault="00E75682" w:rsidP="00E75682">
      <w:pPr>
        <w:rPr>
          <w:rFonts w:ascii="Times New Roman" w:hAnsi="Times New Roman" w:cs="Times New Roman"/>
          <w:sz w:val="28"/>
          <w:szCs w:val="28"/>
        </w:rPr>
      </w:pPr>
      <w:r w:rsidRPr="002A025C">
        <w:rPr>
          <w:rFonts w:ascii="Times New Roman" w:hAnsi="Times New Roman" w:cs="Times New Roman"/>
          <w:sz w:val="28"/>
          <w:szCs w:val="28"/>
        </w:rPr>
        <w:t>Согласовано:</w:t>
      </w:r>
    </w:p>
    <w:p w:rsidR="00591EF2" w:rsidRDefault="00591EF2" w:rsidP="00774B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91EF2">
        <w:rPr>
          <w:rFonts w:ascii="Times New Roman" w:hAnsi="Times New Roman" w:cs="Times New Roman"/>
          <w:sz w:val="28"/>
          <w:szCs w:val="28"/>
        </w:rPr>
        <w:t>Руководитель контрольн</w:t>
      </w:r>
      <w:proofErr w:type="gramStart"/>
      <w:r w:rsidRPr="00591EF2"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В.В. Овчинников</w:t>
      </w:r>
    </w:p>
    <w:p w:rsidR="00591EF2" w:rsidRDefault="00591EF2" w:rsidP="00774B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591EF2">
        <w:rPr>
          <w:rFonts w:ascii="Times New Roman" w:hAnsi="Times New Roman" w:cs="Times New Roman"/>
          <w:sz w:val="28"/>
          <w:szCs w:val="28"/>
        </w:rPr>
        <w:t>равового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1EF2">
        <w:rPr>
          <w:rFonts w:ascii="Times New Roman" w:hAnsi="Times New Roman" w:cs="Times New Roman"/>
          <w:sz w:val="28"/>
          <w:szCs w:val="28"/>
        </w:rPr>
        <w:t>управления</w:t>
      </w:r>
    </w:p>
    <w:p w:rsidR="00482511" w:rsidRPr="00591EF2" w:rsidRDefault="00482511" w:rsidP="00774B33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 г.о. Чапаевск</w:t>
      </w:r>
    </w:p>
    <w:sectPr w:rsidR="00482511" w:rsidRPr="00591EF2" w:rsidSect="00C77A4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859"/>
    <w:rsid w:val="00012E46"/>
    <w:rsid w:val="00073007"/>
    <w:rsid w:val="000D7337"/>
    <w:rsid w:val="0010649D"/>
    <w:rsid w:val="00122E5D"/>
    <w:rsid w:val="00135D01"/>
    <w:rsid w:val="0015077D"/>
    <w:rsid w:val="00150BB9"/>
    <w:rsid w:val="00151B7F"/>
    <w:rsid w:val="00191044"/>
    <w:rsid w:val="001B2C27"/>
    <w:rsid w:val="001F049A"/>
    <w:rsid w:val="00217197"/>
    <w:rsid w:val="00233175"/>
    <w:rsid w:val="002467A7"/>
    <w:rsid w:val="0028135E"/>
    <w:rsid w:val="002839B3"/>
    <w:rsid w:val="002C1C48"/>
    <w:rsid w:val="002E77E4"/>
    <w:rsid w:val="00312194"/>
    <w:rsid w:val="00377FCB"/>
    <w:rsid w:val="003C5A16"/>
    <w:rsid w:val="003E5900"/>
    <w:rsid w:val="003F1D71"/>
    <w:rsid w:val="003F6649"/>
    <w:rsid w:val="00413717"/>
    <w:rsid w:val="00436C4D"/>
    <w:rsid w:val="00471277"/>
    <w:rsid w:val="00475A05"/>
    <w:rsid w:val="00482511"/>
    <w:rsid w:val="004902D8"/>
    <w:rsid w:val="004C5C8C"/>
    <w:rsid w:val="004F325E"/>
    <w:rsid w:val="00511ECD"/>
    <w:rsid w:val="005352CA"/>
    <w:rsid w:val="005410B5"/>
    <w:rsid w:val="005567EB"/>
    <w:rsid w:val="005622E1"/>
    <w:rsid w:val="00565F6F"/>
    <w:rsid w:val="00565FA4"/>
    <w:rsid w:val="00591EF2"/>
    <w:rsid w:val="005A68BF"/>
    <w:rsid w:val="005C6EDD"/>
    <w:rsid w:val="005D2DBB"/>
    <w:rsid w:val="005F7274"/>
    <w:rsid w:val="00602C75"/>
    <w:rsid w:val="00607BB2"/>
    <w:rsid w:val="00681500"/>
    <w:rsid w:val="0068742F"/>
    <w:rsid w:val="00691329"/>
    <w:rsid w:val="00695F94"/>
    <w:rsid w:val="00697D1E"/>
    <w:rsid w:val="006A7342"/>
    <w:rsid w:val="006E0DDC"/>
    <w:rsid w:val="007033D6"/>
    <w:rsid w:val="007148E7"/>
    <w:rsid w:val="00741A59"/>
    <w:rsid w:val="0075151F"/>
    <w:rsid w:val="00766AFF"/>
    <w:rsid w:val="00770A12"/>
    <w:rsid w:val="007710B7"/>
    <w:rsid w:val="00774B33"/>
    <w:rsid w:val="007A2329"/>
    <w:rsid w:val="007B3A6C"/>
    <w:rsid w:val="007C162B"/>
    <w:rsid w:val="007F5F77"/>
    <w:rsid w:val="008219C0"/>
    <w:rsid w:val="0082317A"/>
    <w:rsid w:val="00842E57"/>
    <w:rsid w:val="00846859"/>
    <w:rsid w:val="00851EDA"/>
    <w:rsid w:val="00863A0B"/>
    <w:rsid w:val="00885D9A"/>
    <w:rsid w:val="008A7098"/>
    <w:rsid w:val="008E636C"/>
    <w:rsid w:val="008F085D"/>
    <w:rsid w:val="009010FE"/>
    <w:rsid w:val="00911856"/>
    <w:rsid w:val="009372FD"/>
    <w:rsid w:val="0095659C"/>
    <w:rsid w:val="00971298"/>
    <w:rsid w:val="00991846"/>
    <w:rsid w:val="00991DE9"/>
    <w:rsid w:val="00993B93"/>
    <w:rsid w:val="009A4A3A"/>
    <w:rsid w:val="009C07F7"/>
    <w:rsid w:val="009C0CBC"/>
    <w:rsid w:val="00A2043F"/>
    <w:rsid w:val="00A52357"/>
    <w:rsid w:val="00A9410C"/>
    <w:rsid w:val="00AC6816"/>
    <w:rsid w:val="00AC698E"/>
    <w:rsid w:val="00AD2F2C"/>
    <w:rsid w:val="00AF101A"/>
    <w:rsid w:val="00AF6613"/>
    <w:rsid w:val="00B05BA0"/>
    <w:rsid w:val="00B12F36"/>
    <w:rsid w:val="00B17BE0"/>
    <w:rsid w:val="00B351EF"/>
    <w:rsid w:val="00B509B4"/>
    <w:rsid w:val="00B54156"/>
    <w:rsid w:val="00BB3AA7"/>
    <w:rsid w:val="00BC08A9"/>
    <w:rsid w:val="00BC1DFD"/>
    <w:rsid w:val="00BD6B36"/>
    <w:rsid w:val="00BE5B34"/>
    <w:rsid w:val="00BF0B29"/>
    <w:rsid w:val="00C054DA"/>
    <w:rsid w:val="00C17D2B"/>
    <w:rsid w:val="00C35B4F"/>
    <w:rsid w:val="00C37402"/>
    <w:rsid w:val="00C77A42"/>
    <w:rsid w:val="00C95834"/>
    <w:rsid w:val="00CA1075"/>
    <w:rsid w:val="00CC4AFD"/>
    <w:rsid w:val="00CC6B60"/>
    <w:rsid w:val="00CF1D14"/>
    <w:rsid w:val="00CF4E20"/>
    <w:rsid w:val="00D06804"/>
    <w:rsid w:val="00D45C6D"/>
    <w:rsid w:val="00D548C9"/>
    <w:rsid w:val="00D71D09"/>
    <w:rsid w:val="00D87D4D"/>
    <w:rsid w:val="00DA7EFB"/>
    <w:rsid w:val="00DB5070"/>
    <w:rsid w:val="00DC49A9"/>
    <w:rsid w:val="00E0146F"/>
    <w:rsid w:val="00E241BF"/>
    <w:rsid w:val="00E5228C"/>
    <w:rsid w:val="00E55F2D"/>
    <w:rsid w:val="00E611E2"/>
    <w:rsid w:val="00E70D84"/>
    <w:rsid w:val="00E7355D"/>
    <w:rsid w:val="00E75682"/>
    <w:rsid w:val="00E91189"/>
    <w:rsid w:val="00EA1930"/>
    <w:rsid w:val="00ED47BA"/>
    <w:rsid w:val="00EE6752"/>
    <w:rsid w:val="00F05528"/>
    <w:rsid w:val="00F10303"/>
    <w:rsid w:val="00F241E5"/>
    <w:rsid w:val="00F35BF8"/>
    <w:rsid w:val="00F866D3"/>
    <w:rsid w:val="00F946E5"/>
    <w:rsid w:val="00FC1F93"/>
    <w:rsid w:val="00FC79CE"/>
    <w:rsid w:val="00FD173D"/>
    <w:rsid w:val="00FD5CBA"/>
    <w:rsid w:val="00FF4E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D54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C16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semiHidden/>
    <w:unhideWhenUsed/>
    <w:rsid w:val="00D548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E2ACDF-6DE5-4BBE-97DF-134BF4CC20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515</Words>
  <Characters>2941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Anna</cp:lastModifiedBy>
  <cp:revision>5</cp:revision>
  <cp:lastPrinted>2018-11-30T08:15:00Z</cp:lastPrinted>
  <dcterms:created xsi:type="dcterms:W3CDTF">2018-11-30T07:14:00Z</dcterms:created>
  <dcterms:modified xsi:type="dcterms:W3CDTF">2018-12-03T06:03:00Z</dcterms:modified>
</cp:coreProperties>
</file>